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6E6E00" w14:textId="77777777" w:rsidR="00DB35CD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TRƯỜNG ĐẠI HỌC AN GIANG</w:t>
      </w:r>
    </w:p>
    <w:p w14:paraId="027EAA61" w14:textId="77777777" w:rsidR="00DB35CD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505AFD71" w14:textId="77777777" w:rsidR="00DB35CD" w:rsidRDefault="00DB35CD">
      <w:pPr>
        <w:spacing w:before="120" w:after="0" w:line="288" w:lineRule="auto"/>
        <w:ind w:left="-480" w:right="-6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B9A65A" w14:textId="77777777" w:rsidR="00DB35CD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6411912" wp14:editId="4A6B9DDB">
            <wp:extent cx="1243965" cy="1289050"/>
            <wp:effectExtent l="0" t="0" r="0" b="0"/>
            <wp:docPr id="2037166839" name="image23.png" descr="A yellow circle with a green triangle and white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66839" name="image23.png" descr="A yellow circle with a green triangle and white text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B46B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F295206" w14:textId="77777777" w:rsidR="00DB35CD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BÁO CÁO ĐỒ ÁN</w:t>
      </w:r>
    </w:p>
    <w:p w14:paraId="7F3C9242" w14:textId="10448E4B" w:rsidR="00DB35CD" w:rsidRPr="00C74A49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color w:val="EE0000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b/>
          <w:color w:val="EE0000"/>
          <w:sz w:val="26"/>
          <w:szCs w:val="26"/>
        </w:rPr>
        <w:t xml:space="preserve">Chuyên </w:t>
      </w:r>
      <w:proofErr w:type="spellStart"/>
      <w:r>
        <w:rPr>
          <w:rFonts w:ascii="Times New Roman" w:eastAsia="Times New Roman" w:hAnsi="Times New Roman" w:cs="Times New Roman"/>
          <w:b/>
          <w:color w:val="EE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EE0000"/>
          <w:sz w:val="26"/>
          <w:szCs w:val="26"/>
        </w:rPr>
        <w:t xml:space="preserve"> </w:t>
      </w:r>
      <w:proofErr w:type="spellStart"/>
      <w:r w:rsidR="00C74A49">
        <w:rPr>
          <w:rFonts w:ascii="Times New Roman" w:eastAsia="Times New Roman" w:hAnsi="Times New Roman" w:cs="Times New Roman"/>
          <w:b/>
          <w:color w:val="EE0000"/>
          <w:sz w:val="26"/>
          <w:szCs w:val="26"/>
        </w:rPr>
        <w:t>lập</w:t>
      </w:r>
      <w:proofErr w:type="spellEnd"/>
      <w:r w:rsidR="00C74A49">
        <w:rPr>
          <w:rFonts w:ascii="Times New Roman" w:eastAsia="Times New Roman" w:hAnsi="Times New Roman" w:cs="Times New Roman"/>
          <w:b/>
          <w:color w:val="EE0000"/>
          <w:sz w:val="26"/>
          <w:szCs w:val="26"/>
          <w:lang w:val="vi-VN"/>
        </w:rPr>
        <w:t xml:space="preserve"> trình.Net</w:t>
      </w:r>
    </w:p>
    <w:p w14:paraId="51C3E543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color w:val="EE0000"/>
        </w:rPr>
      </w:pPr>
    </w:p>
    <w:p w14:paraId="633F1BC5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color w:val="EE0000"/>
        </w:rPr>
      </w:pPr>
    </w:p>
    <w:p w14:paraId="07194C02" w14:textId="32723A6E" w:rsidR="00DB35CD" w:rsidRPr="00C74A49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val="vi-VN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XÂY DỰNG ỨNG DỤNG QUẢN LÝ </w:t>
      </w:r>
      <w:r w:rsidR="00C74A49">
        <w:rPr>
          <w:rFonts w:ascii="Times New Roman" w:eastAsia="Times New Roman" w:hAnsi="Times New Roman" w:cs="Times New Roman"/>
          <w:b/>
          <w:sz w:val="40"/>
          <w:szCs w:val="40"/>
        </w:rPr>
        <w:t>XE</w:t>
      </w:r>
      <w:r w:rsidR="00C74A49">
        <w:rPr>
          <w:rFonts w:ascii="Times New Roman" w:eastAsia="Times New Roman" w:hAnsi="Times New Roman" w:cs="Times New Roman"/>
          <w:b/>
          <w:sz w:val="40"/>
          <w:szCs w:val="40"/>
          <w:lang w:val="vi-VN"/>
        </w:rPr>
        <w:t xml:space="preserve"> VÀ LÁI XE</w:t>
      </w:r>
    </w:p>
    <w:p w14:paraId="70858A5E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1A2757" w14:textId="77777777" w:rsidR="00DB35CD" w:rsidRDefault="00DB35CD">
      <w:pPr>
        <w:spacing w:before="120" w:after="0" w:line="288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6423B9" w14:textId="77777777" w:rsidR="00DB35CD" w:rsidRDefault="00000000">
      <w:pPr>
        <w:spacing w:before="120" w:after="0" w:line="288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 Nguyễn Ngọc Minh</w:t>
      </w:r>
    </w:p>
    <w:p w14:paraId="08BB585C" w14:textId="77777777" w:rsidR="00DB35CD" w:rsidRDefault="00000000">
      <w:pPr>
        <w:spacing w:before="120" w:after="0" w:line="288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</w:p>
    <w:p w14:paraId="4EC88069" w14:textId="09EA3C0A" w:rsidR="00C74A49" w:rsidRPr="000C2426" w:rsidRDefault="000C2426">
      <w:pPr>
        <w:spacing w:before="120" w:after="0" w:line="288" w:lineRule="auto"/>
        <w:ind w:left="720" w:firstLine="720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DTH235675.Nguyễn Tuấn Khanh.DH24TH2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TH2_Tổ TH1</w:t>
      </w:r>
    </w:p>
    <w:p w14:paraId="38098D6A" w14:textId="2AFC5CD2" w:rsidR="00DB35CD" w:rsidRDefault="00000000">
      <w:pPr>
        <w:spacing w:before="120" w:after="0" w:line="288" w:lineRule="auto"/>
        <w:ind w:left="720"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DTH235717.Bùi Thành Nhơn.DH24TH2_Nhóm TH2_Tổ TH</w:t>
      </w:r>
      <w:r w:rsidR="000C2426">
        <w:rPr>
          <w:rFonts w:ascii="Times New Roman" w:eastAsia="Times New Roman" w:hAnsi="Times New Roman" w:cs="Times New Roman"/>
          <w:color w:val="000000"/>
          <w:sz w:val="26"/>
          <w:szCs w:val="26"/>
        </w:rPr>
        <w:t>1</w:t>
      </w:r>
    </w:p>
    <w:p w14:paraId="6182E490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58745F8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943D3E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FE60FF" w14:textId="77777777" w:rsidR="00DB35CD" w:rsidRDefault="00DB35CD">
      <w:pPr>
        <w:spacing w:before="120" w:after="0" w:line="288" w:lineRule="auto"/>
        <w:jc w:val="both"/>
        <w:rPr>
          <w:rFonts w:ascii="Times New Roman" w:eastAsia="Times New Roman" w:hAnsi="Times New Roman" w:cs="Times New Roman"/>
          <w:b/>
        </w:rPr>
      </w:pPr>
    </w:p>
    <w:p w14:paraId="4FDBD893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</w:rPr>
      </w:pPr>
    </w:p>
    <w:p w14:paraId="3482007B" w14:textId="77777777" w:rsidR="00C74A49" w:rsidRDefault="00C74A49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</w:p>
    <w:p w14:paraId="4DAA9513" w14:textId="77777777" w:rsidR="00C74A49" w:rsidRDefault="00C74A49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</w:p>
    <w:p w14:paraId="4010533F" w14:textId="5F317FBE" w:rsidR="00DB35CD" w:rsidRDefault="00000000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  <w:sectPr w:rsidR="00DB35CD">
          <w:footerReference w:type="default" r:id="rId11"/>
          <w:pgSz w:w="11906" w:h="16838"/>
          <w:pgMar w:top="937" w:right="998" w:bottom="1417" w:left="1788" w:header="562" w:footer="562" w:gutter="0"/>
          <w:pgBorders w:display="firstPage">
            <w:top w:val="single" w:sz="8" w:space="1" w:color="000000"/>
            <w:left w:val="single" w:sz="8" w:space="4" w:color="000000"/>
            <w:bottom w:val="single" w:sz="8" w:space="1" w:color="000000"/>
            <w:right w:val="single" w:sz="8" w:space="4" w:color="000000"/>
          </w:pgBorders>
          <w:pgNumType w:start="1"/>
          <w:cols w:space="0"/>
          <w:titlePg/>
        </w:sect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AN GIANG, </w:t>
      </w:r>
      <w:r w:rsidR="000C2426">
        <w:rPr>
          <w:rFonts w:ascii="Times New Roman" w:eastAsia="Times New Roman" w:hAnsi="Times New Roman" w:cs="Times New Roman"/>
          <w:b/>
          <w:sz w:val="26"/>
          <w:szCs w:val="26"/>
        </w:rPr>
        <w:t>11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- 2025</w:t>
      </w:r>
    </w:p>
    <w:p w14:paraId="4D567B8A" w14:textId="77777777" w:rsidR="00DB35CD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213104268"/>
      <w:bookmarkStart w:id="1" w:name="_Toc213106071"/>
      <w:bookmarkStart w:id="2" w:name="_Toc213105376"/>
      <w:bookmarkStart w:id="3" w:name="_Toc21500126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LỜI NÓI ĐẦU</w:t>
      </w:r>
      <w:bookmarkEnd w:id="0"/>
      <w:bookmarkEnd w:id="1"/>
      <w:bookmarkEnd w:id="2"/>
      <w:bookmarkEnd w:id="3"/>
    </w:p>
    <w:p w14:paraId="743732E3" w14:textId="71E7F27C" w:rsidR="00DB35CD" w:rsidRDefault="00A07487">
      <w:pPr>
        <w:spacing w:before="120" w:after="0" w:line="288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huyết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" then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xích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trơn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rời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"Quản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hậu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thuần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bền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A07487"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mảng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(Quản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chặt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dưỡng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thanh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chữa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kéo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dài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tuổi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thọ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sàng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nhiệm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A07487"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(Quản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then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lao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thù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chịu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lực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khỏe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huống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rủi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. Do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lái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tuyển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đào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luật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tuân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khỏe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đãi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ngộ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giữ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A07487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A0748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A812F3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EB97B8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284475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D73BCE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1E3F0E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65C13F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B35A77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A25322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5C1944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421E57" w14:textId="77777777" w:rsidR="00DB35CD" w:rsidRDefault="00DB35CD">
      <w:pPr>
        <w:spacing w:before="120" w:after="0" w:line="288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dt>
      <w:sdtPr>
        <w:rPr>
          <w:rFonts w:ascii="Aptos" w:eastAsia="Aptos" w:hAnsi="Aptos" w:cs="Aptos"/>
          <w:color w:val="auto"/>
          <w:sz w:val="24"/>
          <w:szCs w:val="24"/>
          <w:lang w:val="en"/>
        </w:rPr>
        <w:id w:val="-8781609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041B6E" w14:textId="1855EA72" w:rsidR="007A28B3" w:rsidRPr="007A28B3" w:rsidRDefault="007A28B3" w:rsidP="007A28B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A28B3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6A0AAF24" w14:textId="65E9A426" w:rsidR="007A28B3" w:rsidRDefault="007A28B3" w:rsidP="00C53F07">
          <w:pPr>
            <w:pStyle w:val="TOC1"/>
            <w:rPr>
              <w:rStyle w:val="Hyperlink"/>
              <w:b w:val="0"/>
              <w:bCs w:val="0"/>
            </w:rPr>
          </w:pPr>
          <w:r w:rsidRPr="007A28B3">
            <w:fldChar w:fldCharType="begin"/>
          </w:r>
          <w:r w:rsidRPr="007A28B3">
            <w:instrText xml:space="preserve"> TOC \o "1-3" \h \z \u </w:instrText>
          </w:r>
          <w:r w:rsidRPr="007A28B3">
            <w:fldChar w:fldCharType="separate"/>
          </w:r>
          <w:hyperlink w:anchor="_Toc215001261" w:history="1">
            <w:r w:rsidRPr="007A28B3">
              <w:rPr>
                <w:rStyle w:val="Hyperlink"/>
              </w:rPr>
              <w:t>LỜI NÓI ĐẦU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_Toc215001261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I</w:t>
            </w:r>
            <w:r w:rsidRPr="007A28B3">
              <w:rPr>
                <w:webHidden/>
              </w:rPr>
              <w:fldChar w:fldCharType="end"/>
            </w:r>
          </w:hyperlink>
        </w:p>
        <w:p w14:paraId="781BF926" w14:textId="336EF1E6" w:rsidR="007A28B3" w:rsidRPr="00C53F07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63" w:history="1">
            <w:r w:rsidRPr="00C53F07">
              <w:rPr>
                <w:rStyle w:val="Hyperlink"/>
              </w:rPr>
              <w:t>MỤC LỤC</w:t>
            </w:r>
            <w:r w:rsidRPr="00C53F07">
              <w:rPr>
                <w:webHidden/>
              </w:rPr>
              <w:tab/>
              <w:t>II</w:t>
            </w:r>
          </w:hyperlink>
        </w:p>
        <w:p w14:paraId="36EDE4E0" w14:textId="12E3EDC4" w:rsidR="007A28B3" w:rsidRPr="007A28B3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62" w:history="1">
            <w:r w:rsidRPr="007A28B3">
              <w:rPr>
                <w:rStyle w:val="Hyperlink"/>
                <w:lang w:val="vi-VN"/>
              </w:rPr>
              <w:t>DANH SÁCH HÌNH ẢNH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_Toc215001262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III</w:t>
            </w:r>
            <w:r w:rsidRPr="007A28B3">
              <w:rPr>
                <w:webHidden/>
              </w:rPr>
              <w:fldChar w:fldCharType="end"/>
            </w:r>
          </w:hyperlink>
        </w:p>
        <w:p w14:paraId="5F723552" w14:textId="2A145554" w:rsidR="007A28B3" w:rsidRPr="007A28B3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63" w:history="1">
            <w:r w:rsidRPr="007A28B3">
              <w:rPr>
                <w:rStyle w:val="Hyperlink"/>
              </w:rPr>
              <w:t>CHƯƠNG 1. MỤC ĐÍCH YÊU CẦU ĐỒ ÁN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_Toc215001263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4</w:t>
            </w:r>
            <w:r w:rsidRPr="007A28B3">
              <w:rPr>
                <w:webHidden/>
              </w:rPr>
              <w:fldChar w:fldCharType="end"/>
            </w:r>
          </w:hyperlink>
        </w:p>
        <w:p w14:paraId="07584326" w14:textId="30B31F4A" w:rsidR="007A28B3" w:rsidRPr="007A28B3" w:rsidRDefault="007A28B3" w:rsidP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64" w:history="1"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1.1 Đặt vấn đề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_Toc215001264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4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14CB90" w14:textId="5DB7D905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73" w:history="1"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1.2 Mục tiêu đồ án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_Toc215001273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4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D24D73" w14:textId="2D8B7B7C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74" w:history="1"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1.3 Yêu cầu của hệ thống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_Toc215001274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1EB19" w14:textId="217F9C4B" w:rsidR="007A28B3" w:rsidRPr="007A28B3" w:rsidRDefault="007A28B3" w:rsidP="007A28B3">
          <w:pPr>
            <w:pStyle w:val="TOC3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75" w:history="1">
            <w:r w:rsidRPr="007A28B3">
              <w:rPr>
                <w:rStyle w:val="Hyperlink"/>
              </w:rPr>
              <w:t>1.3.1 Yêu cầu chức năng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_Toc215001275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5</w:t>
            </w:r>
            <w:r w:rsidRPr="007A28B3">
              <w:rPr>
                <w:webHidden/>
              </w:rPr>
              <w:fldChar w:fldCharType="end"/>
            </w:r>
          </w:hyperlink>
        </w:p>
        <w:p w14:paraId="19D51260" w14:textId="6B700D7E" w:rsidR="007A28B3" w:rsidRPr="007A28B3" w:rsidRDefault="007A28B3" w:rsidP="007A28B3">
          <w:pPr>
            <w:pStyle w:val="TOC3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76" w:history="1">
            <w:r w:rsidRPr="007A28B3">
              <w:rPr>
                <w:rStyle w:val="Hyperlink"/>
              </w:rPr>
              <w:t>1.3.2 Yêu cầu phi chức năng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_Toc215001276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6</w:t>
            </w:r>
            <w:r w:rsidRPr="007A28B3">
              <w:rPr>
                <w:webHidden/>
              </w:rPr>
              <w:fldChar w:fldCharType="end"/>
            </w:r>
          </w:hyperlink>
        </w:p>
        <w:p w14:paraId="1E2E9CC2" w14:textId="7687142C" w:rsidR="007A28B3" w:rsidRPr="00C53F07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77" w:history="1">
            <w:r w:rsidRPr="00C53F07">
              <w:rPr>
                <w:rStyle w:val="Hyperlink"/>
                <w:b w:val="0"/>
                <w:bCs w:val="0"/>
              </w:rPr>
              <w:t>​</w:t>
            </w:r>
            <w:r w:rsidRPr="00C53F07">
              <w:rPr>
                <w:rStyle w:val="Hyperlink"/>
              </w:rPr>
              <w:t>CHƯƠNG 2. PHÂN TÍCH THIẾT KẾ HỆ THỐNG</w:t>
            </w:r>
            <w:r w:rsidRPr="00C53F07">
              <w:rPr>
                <w:webHidden/>
              </w:rPr>
              <w:tab/>
            </w:r>
            <w:r w:rsidRPr="00C53F07">
              <w:rPr>
                <w:webHidden/>
              </w:rPr>
              <w:fldChar w:fldCharType="begin"/>
            </w:r>
            <w:r w:rsidRPr="00C53F07">
              <w:rPr>
                <w:webHidden/>
              </w:rPr>
              <w:instrText xml:space="preserve"> PAGEREF _Toc215001277 \h </w:instrText>
            </w:r>
            <w:r w:rsidRPr="00C53F07">
              <w:rPr>
                <w:webHidden/>
              </w:rPr>
            </w:r>
            <w:r w:rsidRPr="00C53F07">
              <w:rPr>
                <w:webHidden/>
              </w:rPr>
              <w:fldChar w:fldCharType="separate"/>
            </w:r>
            <w:r w:rsidRPr="00C53F07">
              <w:rPr>
                <w:webHidden/>
              </w:rPr>
              <w:t>7</w:t>
            </w:r>
            <w:r w:rsidRPr="00C53F07">
              <w:rPr>
                <w:webHidden/>
              </w:rPr>
              <w:fldChar w:fldCharType="end"/>
            </w:r>
          </w:hyperlink>
        </w:p>
        <w:p w14:paraId="7D407492" w14:textId="0C5BF43B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78" w:history="1"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2.1 Phân tích hệ thống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_Toc215001278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D419E5" w14:textId="1A1E279C" w:rsidR="007A28B3" w:rsidRPr="007A28B3" w:rsidRDefault="007A28B3" w:rsidP="007A28B3">
          <w:pPr>
            <w:pStyle w:val="TOC3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79" w:history="1">
            <w:r w:rsidRPr="007A28B3">
              <w:rPr>
                <w:rStyle w:val="Hyperlink"/>
              </w:rPr>
              <w:t>2.1.1 Xác định các tác nhân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_Toc215001279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7</w:t>
            </w:r>
            <w:r w:rsidRPr="007A28B3">
              <w:rPr>
                <w:webHidden/>
              </w:rPr>
              <w:fldChar w:fldCharType="end"/>
            </w:r>
          </w:hyperlink>
        </w:p>
        <w:p w14:paraId="41F265B8" w14:textId="254B4ED0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84" w:history="1"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2</w:t>
            </w:r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 xml:space="preserve">.2 </w:t>
            </w:r>
            <w:r w:rsidRPr="007A28B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</w:rPr>
              <w:t>Thiết kế cơ sở dữ liệu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_Toc215001284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3523AE" w14:textId="13078D31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85" w:history="1">
            <w:r w:rsidRPr="007A28B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 Xây dựng giao diện người dùng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_Toc215001285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10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689E7" w14:textId="22F0FEFE" w:rsidR="007A28B3" w:rsidRPr="007A28B3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86" w:history="1">
            <w:r w:rsidRPr="007A28B3">
              <w:rPr>
                <w:rStyle w:val="Hyperlink"/>
              </w:rPr>
              <w:t>CHƯƠNG 3: GIAO DIỆN CHƯƠNG TRÌNH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_Toc215001286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11</w:t>
            </w:r>
            <w:r w:rsidRPr="007A28B3">
              <w:rPr>
                <w:webHidden/>
              </w:rPr>
              <w:fldChar w:fldCharType="end"/>
            </w:r>
          </w:hyperlink>
        </w:p>
        <w:p w14:paraId="60052587" w14:textId="63F06969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87" w:history="1">
            <w:r w:rsidRPr="007A28B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t>3.1 Form đăng nhập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_Toc215001287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11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7D983D" w14:textId="001C7A29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88" w:history="1">
            <w:r w:rsidRPr="007A28B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t>3.2 Form giao diện menu quản lý xe và lái xe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_Toc215001288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11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464117" w14:textId="603D6700" w:rsidR="007A28B3" w:rsidRPr="007A28B3" w:rsidRDefault="007A28B3">
          <w:pPr>
            <w:pStyle w:val="TOC2"/>
            <w:tabs>
              <w:tab w:val="right" w:leader="dot" w:pos="821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6"/>
              <w:szCs w:val="26"/>
              <w:lang w:val="en-US"/>
              <w14:ligatures w14:val="standardContextual"/>
            </w:rPr>
          </w:pPr>
          <w:hyperlink w:anchor="_Toc215001289" w:history="1">
            <w:r w:rsidRPr="007A28B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t>3.3 Hướng dẫn cài đặt và code ứng dụng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_Toc215001289 \h </w:instrTex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Pr="007A28B3">
              <w:rPr>
                <w:rFonts w:ascii="Times New Roman" w:hAnsi="Times New Roman" w:cs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3BDC87" w14:textId="198A6D06" w:rsidR="007A28B3" w:rsidRPr="007A28B3" w:rsidRDefault="007A28B3" w:rsidP="007A28B3">
          <w:pPr>
            <w:pStyle w:val="TOC3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90" w:history="1">
            <w:r w:rsidRPr="007A28B3">
              <w:rPr>
                <w:rStyle w:val="Hyperlink"/>
                <w:lang w:val="en-US"/>
              </w:rPr>
              <w:t>3.3.1 Chuẩn bị cơ sở dữ liệu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_Toc215001290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15</w:t>
            </w:r>
            <w:r w:rsidRPr="007A28B3">
              <w:rPr>
                <w:webHidden/>
              </w:rPr>
              <w:fldChar w:fldCharType="end"/>
            </w:r>
          </w:hyperlink>
        </w:p>
        <w:p w14:paraId="42882AB1" w14:textId="09C6A83F" w:rsidR="007A28B3" w:rsidRPr="007A28B3" w:rsidRDefault="007A28B3" w:rsidP="007A28B3">
          <w:pPr>
            <w:pStyle w:val="TOC3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91" w:history="1">
            <w:r w:rsidRPr="007A28B3">
              <w:rPr>
                <w:rStyle w:val="Hyperlink"/>
                <w:lang w:val="en-US"/>
              </w:rPr>
              <w:t>3.3.2 Viết code ứng dụng giao diện</w:t>
            </w:r>
            <w:r w:rsidRPr="007A28B3">
              <w:rPr>
                <w:webHidden/>
              </w:rPr>
              <w:tab/>
            </w:r>
            <w:r w:rsidRPr="007A28B3">
              <w:rPr>
                <w:webHidden/>
              </w:rPr>
              <w:fldChar w:fldCharType="begin"/>
            </w:r>
            <w:r w:rsidRPr="007A28B3">
              <w:rPr>
                <w:webHidden/>
              </w:rPr>
              <w:instrText xml:space="preserve"> PAGEREF _Toc215001291 \h </w:instrText>
            </w:r>
            <w:r w:rsidRPr="007A28B3">
              <w:rPr>
                <w:webHidden/>
              </w:rPr>
            </w:r>
            <w:r w:rsidRPr="007A28B3">
              <w:rPr>
                <w:webHidden/>
              </w:rPr>
              <w:fldChar w:fldCharType="separate"/>
            </w:r>
            <w:r w:rsidRPr="007A28B3">
              <w:rPr>
                <w:webHidden/>
              </w:rPr>
              <w:t>17</w:t>
            </w:r>
            <w:r w:rsidRPr="007A28B3">
              <w:rPr>
                <w:webHidden/>
              </w:rPr>
              <w:fldChar w:fldCharType="end"/>
            </w:r>
          </w:hyperlink>
        </w:p>
        <w:p w14:paraId="7CDAA7AE" w14:textId="0DABD6D8" w:rsidR="007A28B3" w:rsidRPr="007A28B3" w:rsidRDefault="007A28B3" w:rsidP="00C53F07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215001292" w:history="1">
            <w:r w:rsidRPr="007A28B3">
              <w:rPr>
                <w:rStyle w:val="Hyperlink"/>
                <w:lang w:val="en-US"/>
              </w:rPr>
              <w:t>TÀI LIỆU THAM KHẢO</w:t>
            </w:r>
            <w:r w:rsidRPr="007A28B3">
              <w:rPr>
                <w:webHidden/>
              </w:rPr>
              <w:tab/>
            </w:r>
            <w:r w:rsidR="000C36E8">
              <w:rPr>
                <w:webHidden/>
              </w:rPr>
              <w:t>107</w:t>
            </w:r>
          </w:hyperlink>
        </w:p>
        <w:p w14:paraId="169D3E6E" w14:textId="496DD55D" w:rsidR="007A28B3" w:rsidRDefault="007A28B3">
          <w:r w:rsidRPr="007A28B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579F03E" w14:textId="77777777" w:rsidR="00DB35CD" w:rsidRDefault="00DB35CD">
      <w:pPr>
        <w:spacing w:before="120"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02703D" w14:textId="77777777" w:rsidR="00DB35CD" w:rsidRDefault="00DB35CD">
      <w:pPr>
        <w:spacing w:before="120"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98955A" w14:textId="77777777" w:rsidR="00DB35CD" w:rsidRDefault="00DB35CD">
      <w:pPr>
        <w:spacing w:before="120" w:after="0" w:line="288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65239" w14:textId="77777777" w:rsidR="00DB35CD" w:rsidRDefault="00DB35CD">
      <w:pPr>
        <w:pStyle w:val="Heading1"/>
        <w:jc w:val="center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bookmarkStart w:id="4" w:name="_Toc213106072"/>
      <w:bookmarkStart w:id="5" w:name="_Toc213105378"/>
    </w:p>
    <w:p w14:paraId="31AD14D9" w14:textId="77777777" w:rsidR="00DB35CD" w:rsidRDefault="00DB35CD">
      <w:pPr>
        <w:pStyle w:val="Heading1"/>
        <w:jc w:val="center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</w:p>
    <w:p w14:paraId="0B8407AF" w14:textId="77777777" w:rsidR="000E0E1F" w:rsidRPr="000E0E1F" w:rsidRDefault="000E0E1F" w:rsidP="000E0E1F">
      <w:pPr>
        <w:rPr>
          <w:lang w:val="en-US"/>
        </w:rPr>
      </w:pPr>
    </w:p>
    <w:p w14:paraId="0D6EE603" w14:textId="68E28A20" w:rsidR="00ED44FD" w:rsidRPr="00ED44FD" w:rsidRDefault="00000000" w:rsidP="00ED44FD">
      <w:pPr>
        <w:pStyle w:val="Heading1"/>
        <w:spacing w:before="120" w:after="0" w:line="288" w:lineRule="auto"/>
        <w:jc w:val="center"/>
        <w:rPr>
          <w:rFonts w:ascii="Times New Roman" w:eastAsia="Times New Roman" w:hAnsi="Times New Roman" w:cs="Times New Roman"/>
          <w:bCs/>
          <w:color w:val="auto"/>
          <w:sz w:val="26"/>
          <w:szCs w:val="26"/>
          <w:lang w:val="en-US"/>
        </w:rPr>
      </w:pPr>
      <w:bookmarkStart w:id="6" w:name="_Toc215001262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vi-VN"/>
        </w:rPr>
        <w:lastRenderedPageBreak/>
        <w:t>DANH SÁCH HÌNH ẢNH</w:t>
      </w:r>
      <w:bookmarkEnd w:id="4"/>
      <w:bookmarkEnd w:id="5"/>
      <w:bookmarkEnd w:id="6"/>
    </w:p>
    <w:p w14:paraId="727AAC65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1: Bảng bảo dưỡng</w:t>
        </w:r>
        <w:r w:rsidRPr="005744B9">
          <w:rPr>
            <w:b w:val="0"/>
            <w:bCs w:val="0"/>
            <w:webHidden/>
          </w:rPr>
          <w:tab/>
          <w:t>7</w:t>
        </w:r>
      </w:hyperlink>
    </w:p>
    <w:p w14:paraId="67349E71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2: Bảng lịch đăng kiểm</w:t>
        </w:r>
        <w:r w:rsidRPr="005744B9">
          <w:rPr>
            <w:b w:val="0"/>
            <w:bCs w:val="0"/>
            <w:webHidden/>
          </w:rPr>
          <w:tab/>
          <w:t>7</w:t>
        </w:r>
      </w:hyperlink>
    </w:p>
    <w:p w14:paraId="68AF49B6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3: Bảng phân công</w:t>
        </w:r>
        <w:r w:rsidRPr="005744B9">
          <w:rPr>
            <w:b w:val="0"/>
            <w:bCs w:val="0"/>
            <w:webHidden/>
          </w:rPr>
          <w:tab/>
          <w:t>8</w:t>
        </w:r>
      </w:hyperlink>
    </w:p>
    <w:p w14:paraId="27ABC434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4: Bảng tài xế</w:t>
        </w:r>
        <w:r w:rsidRPr="005744B9">
          <w:rPr>
            <w:b w:val="0"/>
            <w:bCs w:val="0"/>
            <w:webHidden/>
          </w:rPr>
          <w:tab/>
          <w:t>8</w:t>
        </w:r>
      </w:hyperlink>
    </w:p>
    <w:p w14:paraId="0392C6C0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5: Bảng vi phạm</w:t>
        </w:r>
        <w:r w:rsidRPr="005744B9">
          <w:rPr>
            <w:b w:val="0"/>
            <w:bCs w:val="0"/>
            <w:webHidden/>
          </w:rPr>
          <w:tab/>
          <w:t>8</w:t>
        </w:r>
      </w:hyperlink>
    </w:p>
    <w:p w14:paraId="30DF6EA5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6: Bảng bảo xe</w:t>
        </w:r>
        <w:r w:rsidRPr="005744B9">
          <w:rPr>
            <w:b w:val="0"/>
            <w:bCs w:val="0"/>
            <w:webHidden/>
          </w:rPr>
          <w:tab/>
          <w:t>9</w:t>
        </w:r>
      </w:hyperlink>
    </w:p>
    <w:p w14:paraId="06A480F1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7: Sơ đồ ERD</w:t>
        </w:r>
        <w:r w:rsidRPr="005744B9">
          <w:rPr>
            <w:b w:val="0"/>
            <w:bCs w:val="0"/>
            <w:webHidden/>
          </w:rPr>
          <w:tab/>
          <w:t>9</w:t>
        </w:r>
      </w:hyperlink>
    </w:p>
    <w:p w14:paraId="6FF35E96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8: Giao diện đăng nhập</w:t>
        </w:r>
        <w:r w:rsidRPr="005744B9">
          <w:rPr>
            <w:b w:val="0"/>
            <w:bCs w:val="0"/>
            <w:webHidden/>
          </w:rPr>
          <w:tab/>
          <w:t>11</w:t>
        </w:r>
      </w:hyperlink>
    </w:p>
    <w:p w14:paraId="668093CE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9: Giao diện menu quản lý</w:t>
        </w:r>
        <w:r w:rsidRPr="005744B9">
          <w:rPr>
            <w:b w:val="0"/>
            <w:bCs w:val="0"/>
            <w:webHidden/>
          </w:rPr>
          <w:tab/>
          <w:t>12</w:t>
        </w:r>
      </w:hyperlink>
    </w:p>
    <w:p w14:paraId="6DB334A7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10: Giao diện quản lý xe</w:t>
        </w:r>
        <w:r w:rsidRPr="005744B9">
          <w:rPr>
            <w:b w:val="0"/>
            <w:bCs w:val="0"/>
            <w:webHidden/>
          </w:rPr>
          <w:tab/>
          <w:t>12</w:t>
        </w:r>
      </w:hyperlink>
    </w:p>
    <w:p w14:paraId="0EF7DD50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11: Giao diện quản lý tài xế</w:t>
        </w:r>
        <w:r w:rsidRPr="005744B9">
          <w:rPr>
            <w:b w:val="0"/>
            <w:bCs w:val="0"/>
            <w:webHidden/>
          </w:rPr>
          <w:tab/>
          <w:t>13</w:t>
        </w:r>
      </w:hyperlink>
    </w:p>
    <w:p w14:paraId="55F1F63E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12: Giao diện quản lý phân công</w:t>
        </w:r>
        <w:r w:rsidRPr="005744B9">
          <w:rPr>
            <w:b w:val="0"/>
            <w:bCs w:val="0"/>
            <w:webHidden/>
          </w:rPr>
          <w:tab/>
          <w:t>13</w:t>
        </w:r>
      </w:hyperlink>
    </w:p>
    <w:p w14:paraId="3E807A7F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13: Giao diện bảo dưỡng xe</w:t>
        </w:r>
        <w:r w:rsidRPr="005744B9">
          <w:rPr>
            <w:b w:val="0"/>
            <w:bCs w:val="0"/>
            <w:webHidden/>
          </w:rPr>
          <w:tab/>
          <w:t>14</w:t>
        </w:r>
      </w:hyperlink>
    </w:p>
    <w:p w14:paraId="61E82909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14: Giao diện vi phạm sự cố</w:t>
        </w:r>
        <w:r w:rsidRPr="005744B9">
          <w:rPr>
            <w:b w:val="0"/>
            <w:bCs w:val="0"/>
            <w:webHidden/>
          </w:rPr>
          <w:tab/>
          <w:t>14</w:t>
        </w:r>
      </w:hyperlink>
    </w:p>
    <w:p w14:paraId="227B2260" w14:textId="77777777" w:rsidR="00ED44FD" w:rsidRPr="005744B9" w:rsidRDefault="00ED44FD" w:rsidP="00C53F0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215001263" w:history="1">
        <w:r w:rsidRPr="005744B9">
          <w:rPr>
            <w:rStyle w:val="Hyperlink"/>
            <w:b w:val="0"/>
            <w:bCs w:val="0"/>
            <w:color w:val="auto"/>
            <w:u w:val="none"/>
          </w:rPr>
          <w:t>Hình 15: Giao diện lịch đăng kiểm</w:t>
        </w:r>
        <w:r w:rsidRPr="005744B9">
          <w:rPr>
            <w:b w:val="0"/>
            <w:bCs w:val="0"/>
            <w:webHidden/>
          </w:rPr>
          <w:tab/>
          <w:t>15</w:t>
        </w:r>
      </w:hyperlink>
    </w:p>
    <w:p w14:paraId="54657338" w14:textId="73E0823C" w:rsidR="00ED44FD" w:rsidRPr="00ED44FD" w:rsidRDefault="00ED44FD" w:rsidP="00ED44FD">
      <w:pPr>
        <w:pStyle w:val="Heading1"/>
        <w:spacing w:before="120" w:after="0" w:line="288" w:lineRule="auto"/>
        <w:jc w:val="center"/>
        <w:rPr>
          <w:rFonts w:ascii="Times New Roman" w:eastAsia="Times New Roman" w:hAnsi="Times New Roman" w:cs="Times New Roman"/>
          <w:bCs/>
          <w:sz w:val="26"/>
          <w:szCs w:val="26"/>
          <w:lang w:val="en-US"/>
        </w:rPr>
        <w:sectPr w:rsidR="00ED44FD" w:rsidRPr="00ED44FD">
          <w:footerReference w:type="default" r:id="rId12"/>
          <w:footerReference w:type="first" r:id="rId13"/>
          <w:pgSz w:w="11906" w:h="16838"/>
          <w:pgMar w:top="1411" w:right="1411" w:bottom="1411" w:left="2275" w:header="562" w:footer="562" w:gutter="0"/>
          <w:pgNumType w:fmt="upperRoman" w:start="1"/>
          <w:cols w:space="0"/>
          <w:titlePg/>
        </w:sectPr>
      </w:pPr>
    </w:p>
    <w:p w14:paraId="53020BB3" w14:textId="4DD128AA" w:rsidR="00DB35CD" w:rsidRDefault="00000000" w:rsidP="00ED44FD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Toc213106073"/>
      <w:bookmarkStart w:id="8" w:name="_Toc213104269"/>
      <w:bookmarkStart w:id="9" w:name="_Toc213105379"/>
      <w:bookmarkStart w:id="10" w:name="_Toc21500126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CHƯƠNG 1. </w:t>
      </w:r>
      <w:bookmarkEnd w:id="7"/>
      <w:bookmarkEnd w:id="8"/>
      <w:bookmarkEnd w:id="9"/>
      <w:r w:rsidR="00062EC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MỤC ĐÍCH YÊU CẦU ĐỒ ÁN</w:t>
      </w:r>
      <w:bookmarkEnd w:id="10"/>
    </w:p>
    <w:p w14:paraId="44AA0B8C" w14:textId="77B7AD12" w:rsidR="00062ECC" w:rsidRDefault="006E4090" w:rsidP="007A28B3">
      <w:pPr>
        <w:pStyle w:val="Heading2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1" w:name="_Toc215001264"/>
      <w:bookmarkStart w:id="12" w:name="_Toc213104270"/>
      <w:bookmarkStart w:id="13" w:name="_Toc213105390"/>
      <w:bookmarkStart w:id="14" w:name="_Toc213106074"/>
      <w:r w:rsidRP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</w:t>
      </w:r>
      <w:r w:rsid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đề</w:t>
      </w:r>
      <w:bookmarkEnd w:id="11"/>
      <w:proofErr w:type="spellEnd"/>
    </w:p>
    <w:p w14:paraId="283B4142" w14:textId="53A00905" w:rsidR="006E4090" w:rsidRPr="006E4090" w:rsidRDefault="00C74A49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15" w:name="_Toc215001265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 w:rsid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-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nay,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cùng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sự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tế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giao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hóa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di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chuyển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doanh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nghiệp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càng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tăng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Hầu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hết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doanh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nghiệp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sản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xuất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thương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mại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dịch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logistics)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đều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sở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hữu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thuê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một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phục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hoạt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doanh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15"/>
    </w:p>
    <w:p w14:paraId="08088DBA" w14:textId="28A55521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16" w:name="_Toc215001266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-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Tuy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thực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tài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xế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doanh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đặc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biệt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doanh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vừa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nhỏ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vẫn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còn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thủ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:</w:t>
      </w:r>
      <w:bookmarkEnd w:id="16"/>
    </w:p>
    <w:p w14:paraId="1BBB2A5F" w14:textId="782055CA" w:rsidR="006E4090" w:rsidRPr="006E4090" w:rsidRDefault="006E4090" w:rsidP="006E4090">
      <w:pPr>
        <w:pStyle w:val="Heading1"/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17" w:name="_Toc215001267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sổ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sách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Excel: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Mọi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tin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về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lịch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chữa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đăng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lịch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trình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ghi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chép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giấy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tờ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file Excel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phân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17"/>
    </w:p>
    <w:p w14:paraId="765547DD" w14:textId="3F425726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18" w:name="_Toc215001268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Sai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sót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thoát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thủ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dẫn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nhầm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lẫn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sót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khó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cứu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mát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18"/>
    </w:p>
    <w:p w14:paraId="40B2E2D2" w14:textId="1642DF74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19" w:name="_Toc215001269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Khó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khăn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Khi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rảnh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sẵn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phù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loại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hóa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...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dẫn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ưu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rỗng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/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chờ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đợi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19"/>
    </w:p>
    <w:p w14:paraId="29B45DBE" w14:textId="7F5C2AEC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20" w:name="_Toc215001270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soát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Các chi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đường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sửa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chữa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...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chỉ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ghi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thủ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qua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hóa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khó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kê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từng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chi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mỗi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km, hay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hỏng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vặt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tiêu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thụ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cao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thường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  <w:bookmarkEnd w:id="20"/>
    </w:p>
    <w:p w14:paraId="077D187F" w14:textId="1FA157A8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21" w:name="_Toc215001271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Việc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theo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dõi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đăng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chục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chiếc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hay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tài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xế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bị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bỏ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sót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dẫn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rủi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phạt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vi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phạm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21"/>
    </w:p>
    <w:p w14:paraId="4757208E" w14:textId="7B0C3EB4" w:rsidR="006E4090" w:rsidRPr="006E4090" w:rsidRDefault="006E4090" w:rsidP="006E4090">
      <w:pPr>
        <w:pStyle w:val="Heading1"/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22" w:name="_Toc215001272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bộ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phận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toán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tốn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sức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tổng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chiếu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sổ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sách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kê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suất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chi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  <w:bookmarkEnd w:id="22"/>
    </w:p>
    <w:p w14:paraId="74958012" w14:textId="3311AAB8" w:rsidR="00062ECC" w:rsidRDefault="00697543" w:rsidP="007A28B3">
      <w:pPr>
        <w:pStyle w:val="Heading2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Toc215001273"/>
      <w:r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</w:t>
      </w:r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</w:t>
      </w:r>
      <w:r w:rsidR="007A28B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đồ</w:t>
      </w:r>
      <w:proofErr w:type="spellEnd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E409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án</w:t>
      </w:r>
      <w:bookmarkEnd w:id="23"/>
      <w:proofErr w:type="spellEnd"/>
    </w:p>
    <w:p w14:paraId="02905791" w14:textId="3160C5F7" w:rsid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 xml:space="preserve">​-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Tin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.</w:t>
      </w:r>
    </w:p>
    <w:p w14:paraId="2DB0FF8D" w14:textId="77777777" w:rsid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4BE24025" w14:textId="77777777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767C10DE" w14:textId="3139F7A9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E4090">
        <w:rPr>
          <w:rFonts w:ascii="Times New Roman" w:hAnsi="Times New Roman" w:cs="Times New Roman"/>
          <w:sz w:val="26"/>
          <w:szCs w:val="26"/>
        </w:rPr>
        <w:t>​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:</w:t>
      </w:r>
    </w:p>
    <w:p w14:paraId="10A00186" w14:textId="2F2FFD27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>​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r w:rsidRPr="006E409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Cung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(CSDL)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tờ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).</w:t>
      </w:r>
    </w:p>
    <w:p w14:paraId="6567393C" w14:textId="74224CEC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>​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.</w:t>
      </w:r>
    </w:p>
    <w:p w14:paraId="440B9E8B" w14:textId="00115C8E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>​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...).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chi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/km,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hao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).</w:t>
      </w:r>
    </w:p>
    <w:p w14:paraId="0CCE1BFB" w14:textId="0BDD94EB" w:rsidR="006E4090" w:rsidRP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>​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gramStart"/>
      <w:r w:rsidRPr="006E4090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hiểm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vi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.</w:t>
      </w:r>
    </w:p>
    <w:p w14:paraId="2154F38A" w14:textId="77777777" w:rsidR="006E4090" w:rsidRDefault="006E4090" w:rsidP="00697543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6E4090">
        <w:rPr>
          <w:rFonts w:ascii="Times New Roman" w:hAnsi="Times New Roman" w:cs="Times New Roman"/>
          <w:sz w:val="26"/>
          <w:szCs w:val="26"/>
        </w:rPr>
        <w:t>​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: Cung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40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E4090">
        <w:rPr>
          <w:rFonts w:ascii="Times New Roman" w:hAnsi="Times New Roman" w:cs="Times New Roman"/>
          <w:sz w:val="26"/>
          <w:szCs w:val="26"/>
        </w:rPr>
        <w:t>.</w:t>
      </w:r>
    </w:p>
    <w:p w14:paraId="48522978" w14:textId="0BD87897" w:rsidR="006E4090" w:rsidRDefault="00697543" w:rsidP="007A28B3">
      <w:pPr>
        <w:pStyle w:val="Heading2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4" w:name="_Toc21500127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1.3</w:t>
      </w:r>
      <w:r w:rsidR="00062ECC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Yêu</w:t>
      </w:r>
      <w:proofErr w:type="spellEnd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cầu</w:t>
      </w:r>
      <w:proofErr w:type="spellEnd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74A49" w:rsidRPr="00C74A49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bookmarkEnd w:id="24"/>
      <w:proofErr w:type="spellEnd"/>
    </w:p>
    <w:p w14:paraId="29641147" w14:textId="35ED2E3A" w:rsidR="00F13D84" w:rsidRDefault="00F13D84" w:rsidP="007A28B3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5" w:name="_Toc21500127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1.3.1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bookmarkEnd w:id="25"/>
      <w:proofErr w:type="spellEnd"/>
    </w:p>
    <w:p w14:paraId="70680AC0" w14:textId="77777777" w:rsidR="006E4090" w:rsidRDefault="006E4090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cung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cấp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nhóm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(modules)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sau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:</w:t>
      </w:r>
    </w:p>
    <w:p w14:paraId="0A0BF5F8" w14:textId="77777777" w:rsidR="006E4090" w:rsidRDefault="006E4090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Module 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:</w:t>
      </w:r>
    </w:p>
    <w:p w14:paraId="1C5D8A6A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/Sửa/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Xóa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hồ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sơ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họ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SĐT,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chỉ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file scan CCCD,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đồng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...).</w:t>
      </w:r>
    </w:p>
    <w:p w14:paraId="729EF30C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tin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cấp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hết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1D47E57D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Theo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dõi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tự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cảnh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bằng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sắp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hết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ví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trước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30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68A80A3A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Cập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sẵn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nghỉ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phép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2C473E2E" w14:textId="77777777" w:rsidR="006E4090" w:rsidRDefault="006E4090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Module 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Xe (Phương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tiện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):</w:t>
      </w:r>
    </w:p>
    <w:p w14:paraId="72685802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/Sửa/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Xóa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hồ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sơ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biển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loại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hãng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trọng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mức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nhiên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file scan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giấy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tờ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...).</w:t>
      </w:r>
    </w:p>
    <w:p w14:paraId="2887B62C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thông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tin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pháp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đăng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ngày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hết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TNDS).</w:t>
      </w:r>
    </w:p>
    <w:p w14:paraId="131E9A4D" w14:textId="77777777" w:rsidR="006E4090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Theo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dõi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tự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cảnh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giấy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tờ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sắp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hết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48A7D370" w14:textId="77777777" w:rsidR="00697543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Cập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nhật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sẵn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dưỡng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hỏng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hóc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</w:t>
      </w:r>
    </w:p>
    <w:p w14:paraId="243C58D0" w14:textId="77777777" w:rsidR="00697543" w:rsidRDefault="006E4090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​Module Quản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Vận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):</w:t>
      </w:r>
    </w:p>
    <w:p w14:paraId="77B573CE" w14:textId="77777777" w:rsidR="00697543" w:rsidRDefault="006E4090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Tạo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"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Lệnh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" </w:t>
      </w:r>
      <w:proofErr w:type="gram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(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chuyến</w:t>
      </w:r>
      <w:proofErr w:type="spellEnd"/>
      <w:proofErr w:type="gram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mới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):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Ghi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điểm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đến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loại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hàng</w:t>
      </w:r>
      <w:proofErr w:type="spellEnd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...</w:t>
      </w:r>
    </w:p>
    <w:p w14:paraId="6C445AD8" w14:textId="77777777" w:rsidR="00697543" w:rsidRDefault="00697543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Phân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công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Lệnh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chỉ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hiển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thị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danh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sách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/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"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sẵn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sàng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"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"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phù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hợp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"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với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yêu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cầu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3C0A9CE8" w14:textId="77777777" w:rsidR="00697543" w:rsidRDefault="00697543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Theo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dõi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trạng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thái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chuyến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chưa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bắt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đang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hoàn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thành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đã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hủy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3D3618EE" w14:textId="77777777" w:rsidR="00697543" w:rsidRDefault="00697543" w:rsidP="00697543">
      <w:pPr>
        <w:spacing w:before="120" w:after="0" w:line="288" w:lineRule="auto"/>
        <w:ind w:firstLine="72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+ </w:t>
      </w:r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In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Lệnh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phiếu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lộ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trình</w:t>
      </w:r>
      <w:proofErr w:type="spellEnd"/>
      <w:r w:rsidR="006E4090"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731EE622" w14:textId="5FC1C679" w:rsidR="00697543" w:rsidRDefault="00F13D84" w:rsidP="007A28B3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6" w:name="_Toc21500127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</w:t>
      </w:r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</w:t>
      </w:r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Yêu</w:t>
      </w:r>
      <w:proofErr w:type="spellEnd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cầu</w:t>
      </w:r>
      <w:proofErr w:type="spellEnd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phi </w:t>
      </w:r>
      <w:proofErr w:type="spellStart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chức</w:t>
      </w:r>
      <w:proofErr w:type="spellEnd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bookmarkEnd w:id="26"/>
      <w:proofErr w:type="spellEnd"/>
      <w:r w:rsidR="00697543" w:rsidRPr="0069754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1C2566F7" w14:textId="77777777" w:rsidR="00697543" w:rsidRDefault="00697543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- </w:t>
      </w: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Giao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diện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dùng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(UI/UX): Giao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diện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thân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thiện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rõ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ràng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logic. Các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thao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nghiệp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vụ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chính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như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điều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nhập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chi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phí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thực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hiện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 (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Nếu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là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Web App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thì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responsive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trên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điện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thoại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).</w:t>
      </w:r>
    </w:p>
    <w:p w14:paraId="0EA805D3" w14:textId="77777777" w:rsidR="00697543" w:rsidRDefault="00697543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​Hiệu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suất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(Performance):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hồi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nhanh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trang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truy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vấn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dữ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liệu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ví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dụ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: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tìm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)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dưới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giây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25789169" w14:textId="77777777" w:rsidR="00697543" w:rsidRDefault="00697543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- </w:t>
      </w: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Bảo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mật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(Security):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cơ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chế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đăng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nhập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mật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khẩu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mã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hóa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.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Phân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quyền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chặt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chẽ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đảm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bảo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người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dùng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chỉ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thấy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thao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tác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được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phạm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vi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của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mình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.</w:t>
      </w:r>
    </w:p>
    <w:p w14:paraId="506842C3" w14:textId="77777777" w:rsidR="00697543" w:rsidRDefault="00697543" w:rsidP="00697543">
      <w:pPr>
        <w:spacing w:before="120" w:after="0" w:line="288" w:lineRule="auto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​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Tính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sẵn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sàng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(Availability):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Hệ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thống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hoạt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động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ổn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định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24/7 (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nếu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triển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khai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online),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hạn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chế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tối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đa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thời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gian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chết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(downtime).</w:t>
      </w:r>
    </w:p>
    <w:p w14:paraId="154EE221" w14:textId="070470CE" w:rsidR="006E4090" w:rsidRPr="00697543" w:rsidRDefault="00697543" w:rsidP="00697543">
      <w:pPr>
        <w:spacing w:before="120" w:after="0" w:line="288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-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Khả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mở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(Scalability):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Thiết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kế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CSDL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và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kiến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trúc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phần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mềm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phải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cho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phép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dễ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dàng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thêm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mới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các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chức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năng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hoặc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mở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rộng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để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quản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lý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số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lượng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/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lái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xe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lớn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hơn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trong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tương</w:t>
      </w:r>
      <w:proofErr w:type="spellEnd"/>
      <w:r w:rsidRPr="00697543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 xml:space="preserve"> lai.</w:t>
      </w:r>
    </w:p>
    <w:p w14:paraId="1FD19B31" w14:textId="5F81200E" w:rsidR="00DB35CD" w:rsidRPr="00697543" w:rsidRDefault="006E4090" w:rsidP="0069754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Toc215001277"/>
      <w:r w:rsidRPr="006E4090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lastRenderedPageBreak/>
        <w:t>​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CHƯƠNG 2. </w:t>
      </w:r>
      <w:bookmarkEnd w:id="12"/>
      <w:bookmarkEnd w:id="13"/>
      <w:bookmarkEnd w:id="14"/>
      <w:r w:rsidR="006975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 TÍCH THIẾT KẾ HỆ THỐNG</w:t>
      </w:r>
      <w:bookmarkEnd w:id="27"/>
    </w:p>
    <w:p w14:paraId="473B5807" w14:textId="0EF2555C" w:rsidR="00DB35CD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8" w:name="_Toc213105391"/>
      <w:bookmarkStart w:id="29" w:name="_Toc21500127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2.1 </w:t>
      </w:r>
      <w:bookmarkEnd w:id="28"/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tích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thống</w:t>
      </w:r>
      <w:bookmarkEnd w:id="29"/>
      <w:proofErr w:type="spellEnd"/>
    </w:p>
    <w:p w14:paraId="4AACEB58" w14:textId="472E3068" w:rsidR="00DB35CD" w:rsidRDefault="0000000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Toc213105392"/>
      <w:bookmarkStart w:id="31" w:name="_Toc21500127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2.1.1 </w:t>
      </w:r>
      <w:bookmarkEnd w:id="30"/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Xác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định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tác</w:t>
      </w:r>
      <w:proofErr w:type="spellEnd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13D8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nhân</w:t>
      </w:r>
      <w:bookmarkEnd w:id="31"/>
      <w:proofErr w:type="spellEnd"/>
    </w:p>
    <w:p w14:paraId="53B23837" w14:textId="0FE6C102" w:rsidR="00F13D84" w:rsidRPr="00F13D84" w:rsidRDefault="00F13D84" w:rsidP="00F13D84">
      <w:pPr>
        <w:pStyle w:val="Heading3"/>
        <w:spacing w:before="120" w:after="0" w:line="288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2" w:name="_Toc215001280"/>
      <w:bookmarkStart w:id="33" w:name="_Toc21310539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(Admin):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cấu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bookmarkEnd w:id="32"/>
    </w:p>
    <w:p w14:paraId="772367A6" w14:textId="34D9E12B" w:rsidR="00F13D84" w:rsidRPr="00F13D84" w:rsidRDefault="00F13D84" w:rsidP="00F13D84">
      <w:pPr>
        <w:pStyle w:val="Heading3"/>
        <w:spacing w:before="120" w:after="0" w:line="288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4" w:name="_Toc215001281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/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phối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(Manager/Dispatcher):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hằng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lái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dưỡng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bookmarkEnd w:id="34"/>
    </w:p>
    <w:p w14:paraId="244C4B0F" w14:textId="4784A793" w:rsidR="00F13D84" w:rsidRPr="00F13D84" w:rsidRDefault="00F13D84" w:rsidP="00F13D84">
      <w:pPr>
        <w:pStyle w:val="Heading3"/>
        <w:spacing w:before="120" w:after="0" w:line="288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5" w:name="_Toc215001282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​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(Accountant):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mảng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bookmarkEnd w:id="35"/>
    </w:p>
    <w:p w14:paraId="25029C24" w14:textId="77777777" w:rsidR="00F13D84" w:rsidRDefault="00F13D84" w:rsidP="00F13D84">
      <w:pPr>
        <w:pStyle w:val="Heading3"/>
        <w:spacing w:before="120" w:after="0" w:line="288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6" w:name="_Toc21500128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Lái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(Driver):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Mobile App,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lái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chuyến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đổ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xăng</w:t>
      </w:r>
      <w:proofErr w:type="spellEnd"/>
      <w:r w:rsidRPr="00F13D84">
        <w:rPr>
          <w:rFonts w:ascii="Times New Roman" w:eastAsia="Times New Roman" w:hAnsi="Times New Roman" w:cs="Times New Roman"/>
          <w:color w:val="000000"/>
          <w:sz w:val="26"/>
          <w:szCs w:val="26"/>
        </w:rPr>
        <w:t>) qua app.</w:t>
      </w:r>
      <w:bookmarkEnd w:id="36"/>
    </w:p>
    <w:p w14:paraId="279D844D" w14:textId="3E070626" w:rsidR="00DB35CD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7" w:name="_Toc213105398"/>
      <w:bookmarkStart w:id="38" w:name="_Toc215001284"/>
      <w:bookmarkEnd w:id="3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  <w:t xml:space="preserve">.2 </w:t>
      </w:r>
      <w:bookmarkEnd w:id="37"/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Thiết</w:t>
      </w:r>
      <w:proofErr w:type="spellEnd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</w:t>
      </w:r>
      <w:proofErr w:type="spellEnd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cơ</w:t>
      </w:r>
      <w:proofErr w:type="spellEnd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sở</w:t>
      </w:r>
      <w:proofErr w:type="spellEnd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dữ</w:t>
      </w:r>
      <w:proofErr w:type="spellEnd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F560FA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liệu</w:t>
      </w:r>
      <w:bookmarkEnd w:id="38"/>
      <w:proofErr w:type="spellEnd"/>
    </w:p>
    <w:p w14:paraId="0CCC53C2" w14:textId="74AC2BB4" w:rsidR="00F560FA" w:rsidRPr="00F560FA" w:rsidRDefault="00F560FA" w:rsidP="00F560FA">
      <w:pPr>
        <w:rPr>
          <w:rFonts w:ascii="Times New Roman" w:hAnsi="Times New Roman" w:cs="Times New Roman"/>
          <w:sz w:val="26"/>
          <w:szCs w:val="26"/>
        </w:rPr>
      </w:pPr>
      <w:r w:rsidRPr="00F560F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AD29A83" w14:textId="6716BF34" w:rsidR="00F560FA" w:rsidRPr="00F560FA" w:rsidRDefault="00F560FA" w:rsidP="00F560FA">
      <w:r>
        <w:rPr>
          <w:noProof/>
        </w:rPr>
        <w:drawing>
          <wp:inline distT="0" distB="0" distL="0" distR="0" wp14:anchorId="6EB21703" wp14:editId="04FCB6D6">
            <wp:extent cx="5220335" cy="1525905"/>
            <wp:effectExtent l="0" t="0" r="0" b="0"/>
            <wp:docPr id="341150777" name="Picture 1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0777" name="Picture 10" descr="A screen shot of a computer cod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A666" w14:textId="31838873" w:rsidR="00F560FA" w:rsidRPr="007A28B3" w:rsidRDefault="00F560FA" w:rsidP="007A28B3">
      <w:pPr>
        <w:pStyle w:val="Heading1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1: </w:t>
      </w: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Bảng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="00057E3C"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b</w:t>
      </w:r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ảo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dưỡng</w:t>
      </w:r>
      <w:proofErr w:type="spellEnd"/>
    </w:p>
    <w:p w14:paraId="01B11375" w14:textId="581CDE57" w:rsidR="00F560FA" w:rsidRDefault="00F560FA" w:rsidP="00F560FA">
      <w:pPr>
        <w:rPr>
          <w:rFonts w:ascii="Times New Roman" w:hAnsi="Times New Roman" w:cs="Times New Roman"/>
          <w:sz w:val="26"/>
          <w:szCs w:val="26"/>
        </w:rPr>
      </w:pPr>
      <w:r w:rsidRPr="00F560FA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>.</w:t>
      </w:r>
    </w:p>
    <w:p w14:paraId="6C0C499A" w14:textId="6506A878" w:rsidR="00F560FA" w:rsidRDefault="00F560FA" w:rsidP="00F560FA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46DBB0" wp14:editId="5885112E">
            <wp:extent cx="5220335" cy="1259840"/>
            <wp:effectExtent l="0" t="0" r="0" b="0"/>
            <wp:docPr id="194599955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9955" name="Picture 11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79E6" w14:textId="05411F53" w:rsidR="00F560FA" w:rsidRPr="007A28B3" w:rsidRDefault="00F560FA" w:rsidP="007A28B3">
      <w:pPr>
        <w:pStyle w:val="Heading1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2: </w:t>
      </w: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Bảng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đăng</w:t>
      </w:r>
      <w:proofErr w:type="spellEnd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i/>
          <w:iCs/>
          <w:color w:val="auto"/>
          <w:sz w:val="26"/>
          <w:szCs w:val="26"/>
        </w:rPr>
        <w:t>kiểm</w:t>
      </w:r>
      <w:proofErr w:type="spellEnd"/>
    </w:p>
    <w:p w14:paraId="05404BDC" w14:textId="77777777" w:rsidR="00F560FA" w:rsidRDefault="00F560FA" w:rsidP="00F560FA">
      <w:pPr>
        <w:tabs>
          <w:tab w:val="left" w:pos="3264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1DC63646" w14:textId="77777777" w:rsidR="00057E3C" w:rsidRDefault="00057E3C" w:rsidP="00F560FA">
      <w:pPr>
        <w:tabs>
          <w:tab w:val="left" w:pos="3264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EA43494" w14:textId="5F554360" w:rsidR="00F560FA" w:rsidRDefault="00F560FA" w:rsidP="00F560FA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 w:rsidRPr="00F560FA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560FA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7E3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57E3C">
        <w:rPr>
          <w:rFonts w:ascii="Times New Roman" w:hAnsi="Times New Roman" w:cs="Times New Roman"/>
          <w:sz w:val="26"/>
          <w:szCs w:val="26"/>
        </w:rPr>
        <w:t>.</w:t>
      </w:r>
    </w:p>
    <w:p w14:paraId="7BC8C0F5" w14:textId="030C053F" w:rsidR="00057E3C" w:rsidRDefault="00057E3C" w:rsidP="00F560FA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31FC7A" wp14:editId="482D4220">
            <wp:extent cx="5220335" cy="1678305"/>
            <wp:effectExtent l="0" t="0" r="0" b="0"/>
            <wp:docPr id="635419778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19778" name="Picture 12" descr="A screen 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B05E" w14:textId="3C0DE03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1A11331E" w14:textId="0E0E8D74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 w:rsidRPr="00057E3C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9989793" w14:textId="2D20EBD1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038A9D" wp14:editId="704BC5F9">
            <wp:extent cx="5220335" cy="1719580"/>
            <wp:effectExtent l="0" t="0" r="0" b="0"/>
            <wp:docPr id="393021838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21838" name="Picture 13" descr="A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5515" w14:textId="5EB015A6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</w:t>
      </w:r>
      <w:proofErr w:type="spellEnd"/>
    </w:p>
    <w:p w14:paraId="1B83246D" w14:textId="44F8ED9E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 w:rsidRPr="00057E3C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349BDE4" w14:textId="7A30B99C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4D81B8" wp14:editId="72617E4C">
            <wp:extent cx="5220335" cy="1536700"/>
            <wp:effectExtent l="0" t="0" r="0" b="6350"/>
            <wp:docPr id="777124590" name="Picture 1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24590" name="Picture 14" descr="A computer screen with tex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CF8E" w14:textId="7742218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</w:p>
    <w:p w14:paraId="2FEF24A7" w14:textId="0F8C2BBE" w:rsidR="00057E3C" w:rsidRDefault="008750C2" w:rsidP="008750C2">
      <w:pPr>
        <w:tabs>
          <w:tab w:val="left" w:pos="180"/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FDF3A6A" w14:textId="7777777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4F7E010D" w14:textId="7777777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5208E463" w14:textId="7777777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287185C1" w14:textId="77777777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7A4D4DF5" w14:textId="64E51F91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 w:rsidRPr="00057E3C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057E3C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Lưu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6BD27E5" w14:textId="332F361B" w:rsid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3B8BAA" wp14:editId="2D16AC31">
            <wp:extent cx="4963218" cy="1781424"/>
            <wp:effectExtent l="0" t="0" r="0" b="9525"/>
            <wp:docPr id="1449545726" name="Picture 1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5726" name="Picture 15" descr="A screen shot of a computer cod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0F94" w14:textId="39D987CD" w:rsidR="00057E3C" w:rsidRDefault="00057E3C" w:rsidP="00057E3C">
      <w:pPr>
        <w:tabs>
          <w:tab w:val="left" w:pos="3264"/>
        </w:tabs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</w:t>
      </w:r>
      <w:proofErr w:type="spellEnd"/>
    </w:p>
    <w:p w14:paraId="77A6838B" w14:textId="20703BBF" w:rsidR="00057E3C" w:rsidRPr="00057E3C" w:rsidRDefault="00057E3C" w:rsidP="00057E3C">
      <w:pPr>
        <w:tabs>
          <w:tab w:val="left" w:pos="3264"/>
        </w:tabs>
        <w:rPr>
          <w:rFonts w:ascii="Times New Roman" w:hAnsi="Times New Roman" w:cs="Times New Roman"/>
          <w:sz w:val="26"/>
          <w:szCs w:val="26"/>
        </w:rPr>
      </w:pPr>
      <w:r w:rsidRPr="00057E3C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57E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E3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57E3C">
        <w:rPr>
          <w:rFonts w:ascii="Times New Roman" w:hAnsi="Times New Roman" w:cs="Times New Roman"/>
          <w:sz w:val="26"/>
          <w:szCs w:val="26"/>
        </w:rPr>
        <w:t xml:space="preserve"> ERM</w:t>
      </w:r>
    </w:p>
    <w:p w14:paraId="251C9DB4" w14:textId="50325780" w:rsidR="00F13D84" w:rsidRPr="00F13D84" w:rsidRDefault="00F560FA" w:rsidP="00F13D8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653AE94" wp14:editId="145DDD5C">
            <wp:extent cx="5220335" cy="2970530"/>
            <wp:effectExtent l="0" t="0" r="0" b="1270"/>
            <wp:docPr id="430300383" name="Picture 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0383" name="Picture 9" descr="A computer screen 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639" w14:textId="77777777" w:rsidR="00F13D84" w:rsidRDefault="00F13D84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9" w:name="_Toc213106075"/>
      <w:bookmarkStart w:id="40" w:name="_Toc213105409"/>
    </w:p>
    <w:p w14:paraId="537F1B4D" w14:textId="0EE450C2" w:rsidR="00F13D84" w:rsidRDefault="00F560FA" w:rsidP="00F560F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</w:rPr>
        <w:t>7</w:t>
      </w:r>
      <w:r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F560FA">
        <w:rPr>
          <w:rFonts w:ascii="Times New Roman" w:hAnsi="Times New Roman" w:cs="Times New Roman"/>
          <w:i/>
          <w:iCs/>
          <w:sz w:val="26"/>
          <w:szCs w:val="26"/>
        </w:rPr>
        <w:t>Sơ</w:t>
      </w:r>
      <w:proofErr w:type="spellEnd"/>
      <w:r w:rsidRPr="00F560FA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60FA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F560FA">
        <w:rPr>
          <w:rFonts w:ascii="Times New Roman" w:hAnsi="Times New Roman" w:cs="Times New Roman"/>
          <w:i/>
          <w:iCs/>
          <w:sz w:val="26"/>
          <w:szCs w:val="26"/>
        </w:rPr>
        <w:t xml:space="preserve"> ERD</w:t>
      </w:r>
    </w:p>
    <w:p w14:paraId="69421F94" w14:textId="77777777" w:rsidR="008750C2" w:rsidRPr="008750C2" w:rsidRDefault="008750C2" w:rsidP="008750C2">
      <w:pPr>
        <w:rPr>
          <w:rFonts w:ascii="Times New Roman" w:hAnsi="Times New Roman" w:cs="Times New Roman"/>
          <w:sz w:val="26"/>
          <w:szCs w:val="26"/>
        </w:rPr>
      </w:pPr>
    </w:p>
    <w:p w14:paraId="12C29B5C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6D4615AD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6F145214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319ADC8E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73185882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44A072F8" w14:textId="77777777" w:rsidR="001E73F9" w:rsidRDefault="001E73F9" w:rsidP="001E73F9">
      <w:pPr>
        <w:tabs>
          <w:tab w:val="left" w:pos="180"/>
          <w:tab w:val="left" w:pos="3264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0AB908A8" w14:textId="080861E6" w:rsidR="001E73F9" w:rsidRPr="007A28B3" w:rsidRDefault="001E73F9" w:rsidP="007A28B3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215001285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2.3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giao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bookmarkEnd w:id="41"/>
      <w:proofErr w:type="spellEnd"/>
    </w:p>
    <w:p w14:paraId="778DBED7" w14:textId="77777777" w:rsidR="001E73F9" w:rsidRPr="008750C2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Các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3DF2596" w14:textId="77777777" w:rsidR="001E73F9" w:rsidRPr="008750C2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Menu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(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proofErr w:type="gram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>):</w:t>
      </w:r>
    </w:p>
    <w:p w14:paraId="72B1991F" w14:textId="77777777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Quản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224C2BDB" w14:textId="77777777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Quản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</w:p>
    <w:p w14:paraId="5F3B321F" w14:textId="77777777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Quản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</w:p>
    <w:p w14:paraId="7CFEA6A0" w14:textId="77777777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Quản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</w:p>
    <w:p w14:paraId="504B4062" w14:textId="77777777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Bảo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</w:p>
    <w:p w14:paraId="71F1DDF8" w14:textId="77777777" w:rsidR="001E73F9" w:rsidRPr="008750C2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</w:p>
    <w:p w14:paraId="66DD6249" w14:textId="77777777" w:rsidR="001E73F9" w:rsidRPr="008750C2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Các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750C2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750C2">
        <w:rPr>
          <w:rFonts w:ascii="Times New Roman" w:hAnsi="Times New Roman" w:cs="Times New Roman"/>
          <w:sz w:val="26"/>
          <w:szCs w:val="26"/>
          <w:lang w:val="en-US"/>
        </w:rPr>
        <w:t>: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 reset.</w:t>
      </w:r>
    </w:p>
    <w:p w14:paraId="561079A3" w14:textId="2376479F" w:rsidR="001E73F9" w:rsidRPr="001E73F9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Hiển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, vi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lịch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. Khi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bất</w:t>
      </w:r>
      <w:proofErr w:type="spellEnd"/>
      <w:r w:rsidR="0038775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87750">
        <w:rPr>
          <w:rFonts w:ascii="Times New Roman" w:hAnsi="Times New Roman" w:cs="Times New Roman"/>
          <w:sz w:val="26"/>
          <w:szCs w:val="26"/>
          <w:lang w:val="en-US"/>
        </w:rPr>
        <w:t>kì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điền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E73F9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1E73F9">
        <w:rPr>
          <w:rFonts w:ascii="Times New Roman" w:hAnsi="Times New Roman" w:cs="Times New Roman"/>
          <w:sz w:val="26"/>
          <w:szCs w:val="26"/>
          <w:lang w:val="en-US"/>
        </w:rPr>
        <w:t xml:space="preserve"> xóa.</w:t>
      </w:r>
    </w:p>
    <w:p w14:paraId="51174A5D" w14:textId="77777777" w:rsidR="001E73F9" w:rsidRPr="008750C2" w:rsidRDefault="001E73F9" w:rsidP="00387750">
      <w:pPr>
        <w:tabs>
          <w:tab w:val="left" w:pos="180"/>
          <w:tab w:val="left" w:pos="3264"/>
        </w:tabs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36A0FFD" w14:textId="77777777" w:rsidR="009057FB" w:rsidRDefault="009057FB" w:rsidP="001E73F9">
      <w:pPr>
        <w:pStyle w:val="Heading1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EF23FFE" w14:textId="0E8DE76A" w:rsidR="00057E3C" w:rsidRDefault="00057E3C" w:rsidP="00057E3C">
      <w:pPr>
        <w:pStyle w:val="Heading1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FC73144" w14:textId="77777777" w:rsidR="00057E3C" w:rsidRDefault="00057E3C" w:rsidP="009057FB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03640AFD" w14:textId="77777777" w:rsidR="001E73F9" w:rsidRDefault="001E73F9" w:rsidP="001E73F9"/>
    <w:p w14:paraId="7836A79A" w14:textId="77777777" w:rsidR="001E73F9" w:rsidRDefault="001E73F9" w:rsidP="001E73F9"/>
    <w:p w14:paraId="27A4A331" w14:textId="77777777" w:rsidR="001E73F9" w:rsidRDefault="001E73F9" w:rsidP="001E73F9"/>
    <w:p w14:paraId="36C73681" w14:textId="77777777" w:rsidR="001E73F9" w:rsidRDefault="001E73F9" w:rsidP="001E73F9"/>
    <w:p w14:paraId="1D6F55FE" w14:textId="77777777" w:rsidR="001E73F9" w:rsidRDefault="001E73F9" w:rsidP="001E73F9"/>
    <w:p w14:paraId="435D35E2" w14:textId="77777777" w:rsidR="001E73F9" w:rsidRDefault="001E73F9" w:rsidP="001E73F9"/>
    <w:p w14:paraId="26DA274C" w14:textId="77777777" w:rsidR="001E73F9" w:rsidRDefault="001E73F9" w:rsidP="001E73F9"/>
    <w:p w14:paraId="32EBAE06" w14:textId="77777777" w:rsidR="001E73F9" w:rsidRDefault="001E73F9" w:rsidP="001E73F9"/>
    <w:p w14:paraId="1046B8E5" w14:textId="77777777" w:rsidR="00057E3C" w:rsidRPr="00057E3C" w:rsidRDefault="00057E3C" w:rsidP="00057E3C"/>
    <w:p w14:paraId="2B99CC58" w14:textId="74F395D0" w:rsidR="00DB35CD" w:rsidRDefault="00000000" w:rsidP="007A28B3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42" w:name="_Toc215001286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CHƯƠNG 3</w:t>
      </w:r>
      <w:bookmarkEnd w:id="39"/>
      <w:bookmarkEnd w:id="40"/>
      <w:r w:rsidR="00F13D84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: GIAO DIỆN CHƯƠNG TRÌNH</w:t>
      </w:r>
      <w:bookmarkEnd w:id="42"/>
    </w:p>
    <w:p w14:paraId="5924296B" w14:textId="2FAD6EE6" w:rsidR="00D81AD5" w:rsidRPr="007A28B3" w:rsidRDefault="00D81AD5" w:rsidP="007A28B3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3" w:name="_Toc215001287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3.1 Form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đăng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nhập</w:t>
      </w:r>
      <w:bookmarkEnd w:id="43"/>
      <w:proofErr w:type="spellEnd"/>
    </w:p>
    <w:p w14:paraId="5EC2D21D" w14:textId="0B29AED0" w:rsidR="009057FB" w:rsidRDefault="009057FB" w:rsidP="00387750">
      <w:pPr>
        <w:spacing w:before="120" w:after="12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057FB"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>: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(Username)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khẩu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(Password).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. Sau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căn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cứ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9057F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95EEB2C" w14:textId="57BA63D1" w:rsidR="009057FB" w:rsidRPr="009057FB" w:rsidRDefault="009057FB" w:rsidP="009057F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941E7F" wp14:editId="38960727">
            <wp:extent cx="5220335" cy="3496945"/>
            <wp:effectExtent l="0" t="0" r="0" b="8255"/>
            <wp:docPr id="21846592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5921" name="Picture 6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166" w14:textId="15AE3A66" w:rsidR="009057FB" w:rsidRDefault="009057FB" w:rsidP="009057FB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  <w:lang w:val="en-US"/>
        </w:rPr>
        <w:t>8</w:t>
      </w:r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đăng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nhập</w:t>
      </w:r>
      <w:proofErr w:type="spellEnd"/>
    </w:p>
    <w:p w14:paraId="0BC24A3B" w14:textId="784C525B" w:rsidR="00D81AD5" w:rsidRPr="007A28B3" w:rsidRDefault="00D81AD5" w:rsidP="007A28B3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4" w:name="_Toc215001288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3.2 Form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giao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diện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menu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quản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lý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xe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lái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xe</w:t>
      </w:r>
      <w:bookmarkEnd w:id="44"/>
      <w:proofErr w:type="spellEnd"/>
    </w:p>
    <w:p w14:paraId="480F475E" w14:textId="0C1DEF73" w:rsidR="00F13D84" w:rsidRPr="00F54D8D" w:rsidRDefault="00F54D8D" w:rsidP="00387750">
      <w:pPr>
        <w:spacing w:before="120" w:after="12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="00D26AE7"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rang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chủ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menu</w:t>
      </w:r>
      <w:r w:rsidR="00D26AE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26AE7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: Hiển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ví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sàng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hạn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hạn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78F2A124" w14:textId="6DFECC86" w:rsidR="00F54D8D" w:rsidRDefault="009057FB" w:rsidP="00F54D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50FE1" wp14:editId="6633A47D">
            <wp:extent cx="5220335" cy="3578860"/>
            <wp:effectExtent l="0" t="0" r="0" b="2540"/>
            <wp:docPr id="145226340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3402" name="Picture 7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FC5E" w14:textId="09E0D71B" w:rsidR="00F54D8D" w:rsidRPr="009057FB" w:rsidRDefault="00F54D8D" w:rsidP="00F54D8D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  <w:lang w:val="en-US"/>
        </w:rPr>
        <w:t>9</w:t>
      </w:r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menu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quản</w:t>
      </w:r>
      <w:proofErr w:type="spellEnd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057FB">
        <w:rPr>
          <w:rFonts w:ascii="Times New Roman" w:hAnsi="Times New Roman" w:cs="Times New Roman"/>
          <w:i/>
          <w:iCs/>
          <w:sz w:val="26"/>
          <w:szCs w:val="26"/>
          <w:lang w:val="en-US"/>
        </w:rPr>
        <w:t>lý</w:t>
      </w:r>
      <w:proofErr w:type="spellEnd"/>
    </w:p>
    <w:p w14:paraId="16710729" w14:textId="3ABDCFDE" w:rsidR="00F54D8D" w:rsidRDefault="00F54D8D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-</w:t>
      </w:r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D26AE7">
        <w:rPr>
          <w:rFonts w:ascii="Times New Roman" w:hAnsi="Times New Roman" w:cs="Times New Roman"/>
          <w:sz w:val="26"/>
          <w:szCs w:val="26"/>
          <w:lang w:val="en-US"/>
        </w:rPr>
        <w:t>D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anh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Hiển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lọc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Sửa,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sơ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136D79C" w14:textId="1318B214" w:rsidR="00F54D8D" w:rsidRDefault="009057FB" w:rsidP="00F54D8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5745EC4" wp14:editId="12EC44DE">
            <wp:extent cx="5220335" cy="3430905"/>
            <wp:effectExtent l="0" t="0" r="0" b="0"/>
            <wp:docPr id="43203783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37838" name="Picture 8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4E7" w14:textId="2ACDDD85" w:rsidR="00F54D8D" w:rsidRDefault="00F54D8D" w:rsidP="009057FB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  <w:lang w:val="en-US"/>
        </w:rPr>
        <w:t>10</w:t>
      </w: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quản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lý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xe</w:t>
      </w:r>
      <w:proofErr w:type="spellEnd"/>
    </w:p>
    <w:p w14:paraId="75021310" w14:textId="77777777" w:rsidR="00F54D8D" w:rsidRDefault="00F54D8D" w:rsidP="00F54D8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724F8C1" w14:textId="0DC9B101" w:rsidR="00F54D8D" w:rsidRPr="00ED44FD" w:rsidRDefault="00D26AE7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D44FD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Danh </w:t>
      </w:r>
      <w:proofErr w:type="spellStart"/>
      <w:r w:rsidRPr="00ED44FD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D44FD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D44FD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D44FD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D44FD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Lưu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cá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, 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proofErr w:type="gram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yếu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tố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nghiệp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Quản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="009E71AC" w:rsidRPr="00ED44FD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7F70C18" w14:textId="62530CBC" w:rsidR="00F54D8D" w:rsidRDefault="00057E3C" w:rsidP="00F54D8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8BE1F9D" wp14:editId="2AEFD43F">
            <wp:extent cx="5220335" cy="3419475"/>
            <wp:effectExtent l="0" t="0" r="0" b="9525"/>
            <wp:docPr id="38453828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8282" name="Picture 16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1E6B" w14:textId="512F3ADF" w:rsidR="00F54D8D" w:rsidRDefault="00F54D8D" w:rsidP="00F54D8D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  <w:lang w:val="en-US"/>
        </w:rPr>
        <w:t>11</w:t>
      </w: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>quản</w:t>
      </w:r>
      <w:proofErr w:type="spellEnd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>lý</w:t>
      </w:r>
      <w:proofErr w:type="spellEnd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>tài</w:t>
      </w:r>
      <w:proofErr w:type="spellEnd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="00D26AE7">
        <w:rPr>
          <w:rFonts w:ascii="Times New Roman" w:hAnsi="Times New Roman" w:cs="Times New Roman"/>
          <w:i/>
          <w:iCs/>
          <w:sz w:val="26"/>
          <w:szCs w:val="26"/>
          <w:lang w:val="en-US"/>
        </w:rPr>
        <w:t>xế</w:t>
      </w:r>
      <w:proofErr w:type="spellEnd"/>
    </w:p>
    <w:p w14:paraId="071BAD12" w14:textId="24D69E2A" w:rsidR="00F54D8D" w:rsidRDefault="00F54D8D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F54D8D">
        <w:rPr>
          <w:rFonts w:ascii="Times New Roman" w:hAnsi="Times New Roman" w:cs="Times New Roman"/>
          <w:sz w:val="26"/>
          <w:szCs w:val="26"/>
          <w:lang w:val="en-US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26AE7">
        <w:rPr>
          <w:rFonts w:ascii="Times New Roman" w:hAnsi="Times New Roman" w:cs="Times New Roman"/>
          <w:sz w:val="26"/>
          <w:szCs w:val="26"/>
          <w:lang w:val="en-US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phối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chuyến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F54D8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="008750C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C96ECA5" w14:textId="5E3B7216" w:rsidR="00F54D8D" w:rsidRDefault="008750C2" w:rsidP="00F54D8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9948F9C" wp14:editId="70D0FFCD">
            <wp:extent cx="5220335" cy="2955925"/>
            <wp:effectExtent l="0" t="0" r="0" b="0"/>
            <wp:docPr id="199974870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48701" name="Picture 17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EAA0" w14:textId="000878B0" w:rsidR="00F54D8D" w:rsidRDefault="00F54D8D" w:rsidP="008750C2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057E3C">
        <w:rPr>
          <w:rFonts w:ascii="Times New Roman" w:hAnsi="Times New Roman" w:cs="Times New Roman"/>
          <w:i/>
          <w:iCs/>
          <w:sz w:val="26"/>
          <w:szCs w:val="26"/>
          <w:lang w:val="en-US"/>
        </w:rPr>
        <w:t>12</w:t>
      </w: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quản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lý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phân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công</w:t>
      </w:r>
      <w:proofErr w:type="spellEnd"/>
    </w:p>
    <w:p w14:paraId="0530235C" w14:textId="77777777" w:rsidR="008750C2" w:rsidRDefault="008750C2" w:rsidP="008750C2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08B995B3" w14:textId="77777777" w:rsidR="00596F46" w:rsidRDefault="00596F46" w:rsidP="008750C2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</w:p>
    <w:p w14:paraId="15DD21FC" w14:textId="63CEC103" w:rsidR="00057E3C" w:rsidRDefault="00D26AE7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26AE7">
        <w:rPr>
          <w:rFonts w:ascii="Times New Roman" w:hAnsi="Times New Roman" w:cs="Times New Roman"/>
          <w:sz w:val="26"/>
          <w:szCs w:val="26"/>
          <w:lang w:val="en-US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Bảo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8750C2">
        <w:rPr>
          <w:rFonts w:ascii="Times New Roman" w:hAnsi="Times New Roman" w:cs="Times New Roman"/>
          <w:sz w:val="26"/>
          <w:szCs w:val="26"/>
        </w:rPr>
        <w:t>Đ</w:t>
      </w:r>
      <w:r w:rsidR="008750C2" w:rsidRPr="008750C2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thọ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>.</w:t>
      </w:r>
    </w:p>
    <w:p w14:paraId="7E8C4598" w14:textId="52B09FDC" w:rsidR="00057E3C" w:rsidRDefault="008750C2" w:rsidP="00D26AE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C8B40E1" wp14:editId="142C0393">
            <wp:extent cx="5220335" cy="3091815"/>
            <wp:effectExtent l="0" t="0" r="0" b="0"/>
            <wp:docPr id="159524866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48660" name="Picture 18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5AD9" w14:textId="074B9485" w:rsidR="00057E3C" w:rsidRPr="008750C2" w:rsidRDefault="00057E3C" w:rsidP="008750C2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13</w:t>
      </w: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bảo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dưỡng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xe</w:t>
      </w:r>
      <w:proofErr w:type="spellEnd"/>
    </w:p>
    <w:p w14:paraId="1E674B8E" w14:textId="4952C490" w:rsidR="00057E3C" w:rsidRDefault="00D26AE7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Vi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="008750C2">
        <w:rPr>
          <w:rFonts w:ascii="Times New Roman" w:hAnsi="Times New Roman" w:cs="Times New Roman"/>
          <w:sz w:val="26"/>
          <w:szCs w:val="26"/>
        </w:rPr>
        <w:t>C</w:t>
      </w:r>
      <w:r w:rsidR="008750C2" w:rsidRPr="008750C2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8750C2">
        <w:rPr>
          <w:rFonts w:ascii="Times New Roman" w:hAnsi="Times New Roman" w:cs="Times New Roman"/>
          <w:sz w:val="26"/>
          <w:szCs w:val="26"/>
        </w:rPr>
        <w:t xml:space="preserve"> </w:t>
      </w:r>
      <w:r w:rsidR="008750C2" w:rsidRPr="008750C2">
        <w:rPr>
          <w:rFonts w:ascii="Times New Roman" w:hAnsi="Times New Roman" w:cs="Times New Roman"/>
          <w:sz w:val="26"/>
          <w:szCs w:val="26"/>
        </w:rPr>
        <w:t xml:space="preserve">vi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tin vi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750C2" w:rsidRPr="008750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0C2" w:rsidRPr="008750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750C2">
        <w:rPr>
          <w:rFonts w:ascii="Times New Roman" w:hAnsi="Times New Roman" w:cs="Times New Roman"/>
          <w:sz w:val="26"/>
          <w:szCs w:val="26"/>
        </w:rPr>
        <w:t>.</w:t>
      </w:r>
    </w:p>
    <w:p w14:paraId="6AD06693" w14:textId="798D5B60" w:rsidR="00057E3C" w:rsidRDefault="008750C2" w:rsidP="00D26AE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83F970" wp14:editId="0306BA3F">
            <wp:extent cx="5220335" cy="3085465"/>
            <wp:effectExtent l="0" t="0" r="0" b="635"/>
            <wp:docPr id="49181590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15906" name="Picture 19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4937" w14:textId="3AFF8F3D" w:rsidR="00057E3C" w:rsidRDefault="00057E3C" w:rsidP="00057E3C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Hình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14</w:t>
      </w:r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: Giao </w:t>
      </w:r>
      <w:proofErr w:type="spellStart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>diện</w:t>
      </w:r>
      <w:proofErr w:type="spellEnd"/>
      <w:r w:rsidRPr="00F54D8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vi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phạm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sự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>cố</w:t>
      </w:r>
      <w:proofErr w:type="spellEnd"/>
    </w:p>
    <w:p w14:paraId="15FF0A85" w14:textId="56A72BB6" w:rsidR="00943B64" w:rsidRPr="00943B64" w:rsidRDefault="00943B64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43B64">
        <w:rPr>
          <w:rFonts w:ascii="Times New Roman" w:hAnsi="Times New Roman" w:cs="Times New Roman"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943B64">
        <w:rPr>
          <w:rFonts w:ascii="Times New Roman" w:hAnsi="Times New Roman" w:cs="Times New Roman"/>
          <w:sz w:val="26"/>
          <w:szCs w:val="26"/>
          <w:lang w:val="en-US"/>
        </w:rPr>
        <w:t xml:space="preserve">Danh </w:t>
      </w:r>
      <w:proofErr w:type="spellStart"/>
      <w:r w:rsidRPr="00943B64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43B6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  <w:lang w:val="en-US"/>
        </w:rPr>
        <w:t>lịch</w:t>
      </w:r>
      <w:proofErr w:type="spellEnd"/>
      <w:r w:rsidRPr="00943B6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43B6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943B64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3B64">
        <w:rPr>
          <w:rFonts w:ascii="Times New Roman" w:hAnsi="Times New Roman" w:cs="Times New Roman"/>
          <w:sz w:val="26"/>
          <w:szCs w:val="26"/>
        </w:rPr>
        <w:t>luật</w:t>
      </w:r>
      <w:proofErr w:type="spellEnd"/>
      <w:r w:rsidRPr="00943B64">
        <w:rPr>
          <w:rFonts w:ascii="Times New Roman" w:hAnsi="Times New Roman" w:cs="Times New Roman"/>
          <w:sz w:val="26"/>
          <w:szCs w:val="26"/>
        </w:rPr>
        <w:t>.</w:t>
      </w:r>
    </w:p>
    <w:p w14:paraId="1F6D2A03" w14:textId="0110E8A4" w:rsidR="00943B64" w:rsidRDefault="00943B64" w:rsidP="00943B64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0B982C5" wp14:editId="33CEF11B">
            <wp:extent cx="5220335" cy="3136265"/>
            <wp:effectExtent l="0" t="0" r="0" b="6985"/>
            <wp:docPr id="205172716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27164" name="Picture 6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660" w14:textId="596F891F" w:rsidR="00596F46" w:rsidRPr="00943B64" w:rsidRDefault="00943B64" w:rsidP="00943B6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15: Giao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</w:p>
    <w:p w14:paraId="0EECA418" w14:textId="5EB4FFD1" w:rsidR="00596F46" w:rsidRPr="007A28B3" w:rsidRDefault="00596F46" w:rsidP="007A28B3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5" w:name="_Toc215001289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3.</w:t>
      </w:r>
      <w:r w:rsidR="00D81AD5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3</w:t>
      </w:r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Hướng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dẫn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cài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đặt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86205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và</w:t>
      </w:r>
      <w:proofErr w:type="spellEnd"/>
      <w:r w:rsidR="009E71AC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code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ứng</w:t>
      </w:r>
      <w:proofErr w:type="spellEnd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dụng</w:t>
      </w:r>
      <w:bookmarkEnd w:id="45"/>
      <w:proofErr w:type="spellEnd"/>
    </w:p>
    <w:p w14:paraId="3E7C0816" w14:textId="739EB0A9" w:rsidR="00596F46" w:rsidRPr="007A28B3" w:rsidRDefault="00D81AD5" w:rsidP="007A28B3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6" w:name="_Toc215001290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3</w:t>
      </w:r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.</w:t>
      </w:r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3.1</w:t>
      </w:r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Chuẩn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bị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cơ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sở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dữ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liệu</w:t>
      </w:r>
      <w:bookmarkEnd w:id="46"/>
      <w:proofErr w:type="spellEnd"/>
    </w:p>
    <w:p w14:paraId="1CCEB58B" w14:textId="467C4D0D" w:rsidR="00596F46" w:rsidRDefault="00AE5D31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AE5D31">
        <w:rPr>
          <w:rFonts w:ascii="Times New Roman" w:hAnsi="Times New Roman" w:cs="Times New Roman"/>
          <w:sz w:val="26"/>
          <w:szCs w:val="26"/>
        </w:rPr>
        <w:t xml:space="preserve">– Trong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E5D31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 Solution</w:t>
      </w:r>
      <w:proofErr w:type="gramEnd"/>
      <w:r w:rsidRPr="00AE5D31">
        <w:rPr>
          <w:rFonts w:ascii="Times New Roman" w:hAnsi="Times New Roman" w:cs="Times New Roman"/>
          <w:sz w:val="26"/>
          <w:szCs w:val="26"/>
        </w:rPr>
        <w:t xml:space="preserve"> Explorer,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nháy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> Add -&gt;New Item… 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> Data -&gt; Service-based Database (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> SQL Database 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Visual Studio Net 2005).</w:t>
      </w:r>
    </w:p>
    <w:p w14:paraId="0677E6CC" w14:textId="47A4B0D8" w:rsidR="00AE5D31" w:rsidRDefault="00AE5D31" w:rsidP="00387750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E5D31">
        <w:rPr>
          <w:rFonts w:ascii="Times New Roman" w:hAnsi="Times New Roman" w:cs="Times New Roman"/>
          <w:sz w:val="26"/>
          <w:szCs w:val="26"/>
        </w:rPr>
        <w:t xml:space="preserve">–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>: 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QLXVLX.mdf</w:t>
      </w:r>
      <w:proofErr w:type="spellEnd"/>
    </w:p>
    <w:p w14:paraId="4E2E87B6" w14:textId="6A193C90" w:rsidR="00ED44FD" w:rsidRPr="00ED44FD" w:rsidRDefault="00AE5D31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AE5D31">
        <w:rPr>
          <w:rFonts w:ascii="Times New Roman" w:hAnsi="Times New Roman" w:cs="Times New Roman"/>
          <w:sz w:val="26"/>
          <w:szCs w:val="26"/>
        </w:rPr>
        <w:t xml:space="preserve">–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: Trong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 Server Explorer,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nháy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 xml:space="preserve"> Tables, </w:t>
      </w:r>
      <w:proofErr w:type="spellStart"/>
      <w:r w:rsidRPr="00AE5D3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E5D31">
        <w:rPr>
          <w:rFonts w:ascii="Times New Roman" w:hAnsi="Times New Roman" w:cs="Times New Roman"/>
          <w:sz w:val="26"/>
          <w:szCs w:val="26"/>
        </w:rPr>
        <w:t> Add New Table…</w:t>
      </w:r>
    </w:p>
    <w:p w14:paraId="54934AE8" w14:textId="6894915F" w:rsidR="00596F46" w:rsidRDefault="00596F46" w:rsidP="00596F4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699D184" wp14:editId="3D880777">
            <wp:extent cx="5220335" cy="1525905"/>
            <wp:effectExtent l="0" t="0" r="0" b="0"/>
            <wp:docPr id="1067449793" name="Picture 2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9793" name="Picture 20" descr="A screen shot of a computer cod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A38" w14:textId="6B03B7D0" w:rsidR="00596F46" w:rsidRPr="00596F46" w:rsidRDefault="00596F46" w:rsidP="00596F4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08AFA0B3" wp14:editId="6C08CC3A">
            <wp:extent cx="5220335" cy="1259840"/>
            <wp:effectExtent l="0" t="0" r="0" b="0"/>
            <wp:docPr id="1263281716" name="Picture 2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81716" name="Picture 21" descr="A screen 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06CB" w14:textId="2F894AC4" w:rsidR="00596F46" w:rsidRPr="00596F46" w:rsidRDefault="00596F46" w:rsidP="00596F46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10600E4" wp14:editId="05819E46">
            <wp:extent cx="5220335" cy="1678305"/>
            <wp:effectExtent l="0" t="0" r="0" b="0"/>
            <wp:docPr id="1874536188" name="Picture 2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6188" name="Picture 22" descr="A screen 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962E" w14:textId="496C3C5C" w:rsidR="00057E3C" w:rsidRDefault="00596F46" w:rsidP="00D26AE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8546E23" wp14:editId="16DECE99">
            <wp:extent cx="5220335" cy="1719580"/>
            <wp:effectExtent l="0" t="0" r="0" b="0"/>
            <wp:docPr id="2103231598" name="Picture 2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1598" name="Picture 23" descr="A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4F39" w14:textId="68B681C4" w:rsidR="00596F46" w:rsidRDefault="00596F46" w:rsidP="00D26AE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C9D2DDF" wp14:editId="7FBE5F61">
            <wp:extent cx="5220335" cy="1536700"/>
            <wp:effectExtent l="0" t="0" r="0" b="6350"/>
            <wp:docPr id="726746270" name="Picture 2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46270" name="Picture 24" descr="A computer screen with tex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8CA1" w14:textId="223438DE" w:rsidR="00596F46" w:rsidRDefault="00596F46" w:rsidP="00D26AE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8767391" wp14:editId="42C9F253">
            <wp:extent cx="5212080" cy="1781175"/>
            <wp:effectExtent l="0" t="0" r="7620" b="9525"/>
            <wp:docPr id="868784718" name="Picture 2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4718" name="Picture 25" descr="A screen shot of a computer cod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8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8701" w14:textId="3C89629A" w:rsidR="00596F46" w:rsidRDefault="00596F46" w:rsidP="00D26AE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1196A9E" w14:textId="5525F30E" w:rsidR="00596F46" w:rsidRPr="007A28B3" w:rsidRDefault="00D81AD5" w:rsidP="007A28B3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7" w:name="_Toc215001291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lastRenderedPageBreak/>
        <w:t>3.3.2</w:t>
      </w:r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Viết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code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ứng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dụng</w:t>
      </w:r>
      <w:proofErr w:type="spellEnd"/>
      <w:r w:rsidR="00596F46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AE5D31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giao</w:t>
      </w:r>
      <w:proofErr w:type="spellEnd"/>
      <w:r w:rsidR="00AE5D31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="00AE5D31"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diện</w:t>
      </w:r>
      <w:bookmarkEnd w:id="47"/>
      <w:proofErr w:type="spellEnd"/>
    </w:p>
    <w:p w14:paraId="611B3634" w14:textId="3D7CF430" w:rsidR="00596F46" w:rsidRDefault="00D81AD5" w:rsidP="00D26AE7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- F</w:t>
      </w:r>
      <w:r w:rsid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orm </w:t>
      </w:r>
      <w:proofErr w:type="spellStart"/>
      <w:r w:rsid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đăng</w:t>
      </w:r>
      <w:proofErr w:type="spellEnd"/>
      <w:r w:rsid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nhập</w:t>
      </w:r>
      <w:proofErr w:type="spellEnd"/>
    </w:p>
    <w:p w14:paraId="54429FCE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1AF988B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1FE9704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EF459AE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F21515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C3A2404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D8463C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AF49738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EFAF7F4" w14:textId="7C3AAD6B" w:rsid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EA2393A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D072B0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470A67C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53C655B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29093E0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629CA69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EAF12B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D6D007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9B7D23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txtMatKhau.PasswordChar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'*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';</w:t>
      </w:r>
      <w:proofErr w:type="gramEnd"/>
    </w:p>
    <w:p w14:paraId="0C083A9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this.AcceptButton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62EA60C" w14:textId="7211CC59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6A50A73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label2_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65FC972" w14:textId="68BE68BA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3BA0DED" w14:textId="6BC4A599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3B51B6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DangNhap_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68390C1" w14:textId="2FD97695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71BF2A6" w14:textId="44A6FC88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6388978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1FE9F2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02C7DDA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Application.Exit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11B48B" w14:textId="5532D568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0480C9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btnDangNhap_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716E8D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4F096D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tenDangNhap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txtTaiKhoan.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CD6A7AB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matKhau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txtMatKhau.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B32E6D3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KiemTraDangNhap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tenDangNhap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matKhau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0CD98402" w14:textId="2DE09690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FAA0943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MenuChinh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frmMain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MenuChinh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54A0A9DB" w14:textId="76ADD878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frmMain.FormClosed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+= (s,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=&gt;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057652" w14:textId="28A27A4D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frmMain.Show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6282E4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this.Hide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4443D05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8E5BAA4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0EDA287C" w14:textId="60D0385C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24FC32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("Sai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khẩu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FFCD6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8073A1F" w14:textId="0BF09C22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 </w:t>
      </w:r>
    </w:p>
    <w:p w14:paraId="6861A38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bool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KiemTraDangNhap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 user, string pass)</w:t>
      </w:r>
    </w:p>
    <w:p w14:paraId="72BA2F9F" w14:textId="6A9D83F8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BC1E6A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((user == "Bùi Thành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 &amp;&amp; pass == "12345") || (user == "NTK" &amp;&amp; pass == "12345"))</w:t>
      </w:r>
    </w:p>
    <w:p w14:paraId="08BAE40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4C9783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return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4014BF6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6FE9BF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return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289C550C" w14:textId="20B2479F" w:rsid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E50703B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AA365C4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3212BE7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0BA242A" w14:textId="79AE8DB0" w:rsidR="00862056" w:rsidRPr="00862056" w:rsidRDefault="00862056" w:rsidP="00862056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Form </w:t>
      </w:r>
      <w:proofErr w:type="spellStart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lịch</w:t>
      </w:r>
      <w:proofErr w:type="spellEnd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kiểm</w:t>
      </w:r>
      <w:proofErr w:type="spellEnd"/>
    </w:p>
    <w:p w14:paraId="5D97C9B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23228FE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FF6842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F37B43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7096DB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FC3914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CA90B4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C23D09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505B9C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7B4AC0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937A2B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6A261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7144118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5B6050D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LichDangKiemcs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190A0CF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1DAC7851" w14:textId="77777777" w:rsidR="00D81AD5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 xml:space="preserve"> conn = new </w:t>
      </w:r>
      <w:proofErr w:type="spellStart"/>
      <w:proofErr w:type="gramStart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@"Data</w:t>
      </w:r>
      <w:r w:rsidR="00D81AD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Source=(LocalDB)\</w:t>
      </w:r>
      <w:proofErr w:type="gramStart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MSSQLLocalDB;AttachDbFilename</w:t>
      </w:r>
      <w:proofErr w:type="gramEnd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C:\Users\ADMIN\Downloads\QLXevaLaiXe\QLXevaLaiXe\QLXVLX.mdf;Integrated</w:t>
      </w:r>
      <w:proofErr w:type="gramEnd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 xml:space="preserve"> Security=True"</w:t>
      </w:r>
      <w:proofErr w:type="gramStart"/>
      <w:r w:rsidR="00D81AD5" w:rsidRPr="00D81AD5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6A630C7E" w14:textId="7337BFF7" w:rsidR="00862056" w:rsidRPr="00862056" w:rsidRDefault="00D81AD5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="00862056" w:rsidRPr="00862056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="00862056"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="00862056" w:rsidRPr="00862056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74E33C8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4C96D3F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14DEC5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dgrdsDangKy</w:t>
      </w:r>
      <w:proofErr w:type="spellEnd"/>
    </w:p>
    <w:p w14:paraId="356FAD8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85FEB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2E1466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DangKy</w:t>
      </w:r>
    </w:p>
    <w:p w14:paraId="0757CA1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da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"select * from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DangKiem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", conn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F0D64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dt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B5960A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DD87A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dgrDanhSachDangKiem.DataSource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33A94F0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14AB9E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ACBC43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Xe</w:t>
      </w:r>
    </w:p>
    <w:p w14:paraId="66343DC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D3252D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EA1FBE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cboMaXe</w:t>
      </w:r>
    </w:p>
    <w:p w14:paraId="774953B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cboMaXe.Items.Clear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31E417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AC1667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"SELECT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FROM Xe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885AC7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3B36300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SqlDataReader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reader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null;</w:t>
      </w:r>
      <w:proofErr w:type="gramEnd"/>
    </w:p>
    <w:p w14:paraId="28DCDAC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BC0D4A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6FAB3A3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6E58CF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F5D240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reader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cmd.ExecuteReader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33B69D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9586CE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while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reader.Read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())</w:t>
      </w:r>
    </w:p>
    <w:p w14:paraId="2056567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B402C2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ComboBox</w:t>
      </w:r>
    </w:p>
    <w:p w14:paraId="57EAF05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cboMaXe.Items.Add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(reader["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ToString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1241F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3678B7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02B753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2E3D75A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6D6A4D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7E8F8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9558D4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4218D4A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4DA2BC9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reader !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= null)</w:t>
      </w:r>
    </w:p>
    <w:p w14:paraId="772905D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7BD1793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reader.Close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24461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0A0C33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26E8C1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1601508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7A525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EB56F2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1770B8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F032A3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778565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string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E94B69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A2DDC8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controls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DangKy</w:t>
      </w:r>
      <w:proofErr w:type="spellEnd"/>
    </w:p>
    <w:p w14:paraId="2C71214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B1731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3D9CE9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</w:p>
    <w:p w14:paraId="25D6F2F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233901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dtpNgayDangKiem.Enabled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ngaydk</w:t>
      </w:r>
      <w:proofErr w:type="spellEnd"/>
    </w:p>
    <w:p w14:paraId="4F2CDD6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dtpNgayHetHan.Enabled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ngayhethan</w:t>
      </w:r>
      <w:proofErr w:type="spellEnd"/>
    </w:p>
    <w:p w14:paraId="0736F16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txtGhiChu.Enabled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</w:p>
    <w:p w14:paraId="61D85B6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4376DD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D7D886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3E6B33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475BF4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TRUE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/Sửa (Lưu/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43834D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FALSE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B50673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695530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99FBC9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011CBE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5C87D3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777889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FBF966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3FA5BF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6A7DFF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146CAA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3D9926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CD17D1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BB98E4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8937A2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txtMaDangKy.Clear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CC3086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cboMaXe.SelectedIndex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7125712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dtpNgayDangKiem.Value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4724E3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dtpNgayHetHan.Value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DateTime.Now.AddYears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(1);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</w:p>
    <w:p w14:paraId="7030642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txtGhiChu.Clear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B8039B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133D96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LichDangKiemcs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D284B2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DD76E2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CAACD3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controls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form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</w:p>
    <w:p w14:paraId="6F8F0C5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D97E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BDDDD0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97482F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5D15E0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C10142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LichDangKiemcs_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FE1A9B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F39400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25B19C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BF7AB3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77086B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2EC1E1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cboXe_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SelectedIndexChanged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74B913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90E55D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6005D7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70F87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9D5276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1558AA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9B552F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C3D3C0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433BD8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FFA51E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25332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txtMaDangKy.Focus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B2770D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3220CD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C52F77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5ED1B0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43394B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dgrDanhSachDangKiem.SelectedRows.Count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29DE20C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99B5CE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84742F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10E0B0A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6E6F0D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4B1EB4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89AE83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9CB6A6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BD1AB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) không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50B7255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1D20577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cboMaXe.Focus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C765E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89D900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FAA7A0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A17A46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80AB8B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3E5C3DC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3BA250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72C3AF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6DDF38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BD3B8C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463F85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chắn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" +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+ "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DialogResult.No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A3A0F5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06B8D9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923C5E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C6C05E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2B912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"DELETE FROM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DangKiem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=@madk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D6BCF4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1BFC597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B00452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469C1B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383A179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7A81B4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2C473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int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8B4040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2D0C849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5447B0A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50028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17DE06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3517278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5453A0B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74A257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28BFF8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FD79C5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7D95807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B6DF3F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4349D6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187301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5A4CBAB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CA31E6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D2F45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FF3B48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3613E2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499AD2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695060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E15890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B375BE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5CDEF9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btnTimKiem_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86CFD3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83B423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) &amp;&amp;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1468B91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1090566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C4EB09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41D9532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95868F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5FBEDAF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7E3016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"SELECT * FROM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DangKiem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madk OR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AB9DE2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678C632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"%" +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+ "%"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FC5632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"%" +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+ "%");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</w:p>
    <w:p w14:paraId="2278C22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DBD31D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2E505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1CBD7E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daTK.Fill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427177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dgrDanhSachDangKiem.DataSource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ABBA91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dtTK.Rows.Count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7C538D8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C6A807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khớp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chí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CD017A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62805C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872B89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1421AC5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ADD53C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7E2FE4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A41209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5F8C08E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A3FAEF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828E48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D4910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CC559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5FB731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A7C1EC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6B5090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A27A0B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D4C6FA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864533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BD8BD3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4DEEFB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79E52E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FDF86F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D4A89A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F8F9B5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73464F7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B6438F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EEA2B6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88F055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1CE055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77AF05B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07AF8A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8A2CB8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865F8B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B03710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E14E13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2106DD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B53BFA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6EC59F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444FD1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5AE9F4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721D9B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8A9F04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A74F4B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3DC1D0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E51FFD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ACFB4D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btnLuu_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D5973A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BB57A9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4C2CFF4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549E30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97E2D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13E5C3F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09AE81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dtpNgayDangKiem.Value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&gt;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dtpNgayHetHan.Value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1C697A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AB44DF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hạn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21FB8F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6081AC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FF8E4F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A75B8C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SQL</w:t>
      </w:r>
    </w:p>
    <w:p w14:paraId="613F196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CBDDC6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2ABD5BC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D76742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"INSERT INTO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DangKiem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ngayhethan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, ghichu) "</w:t>
      </w:r>
    </w:p>
    <w:p w14:paraId="0453B38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+ 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VALUES (@madk, @maxe, @ngaydk, @ngayhethan, @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ghichu)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A19DE1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D6AC33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33D1110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686AB1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ngoại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</w:p>
    <w:p w14:paraId="275E1C4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"UPDATE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DangKiem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SET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@maxe,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@ngaydk,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ngayhethan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@ngayhethan, " +</w:t>
      </w:r>
    </w:p>
    <w:p w14:paraId="6070572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@ghichu WHERE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@madk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0CCD20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CA151D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33CDB15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51A648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Lưu. Vui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090434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9729EF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D483F5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7B2EAD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15E8D63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06F8D3F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3.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tham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728A6E5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3B90D1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D38692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ngaydk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dtpNgayDangKiem.Value.Date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826B45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ngayhethan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dtpNgayHetHan.Value.Date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FE0554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nvarchar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Unicode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truyền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đúng</w:t>
      </w:r>
    </w:p>
    <w:p w14:paraId="4C34541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txtGhiChu.Text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E89F0C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CE6217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// 4.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thi</w:t>
      </w:r>
    </w:p>
    <w:p w14:paraId="039F782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17D21FE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31FAF2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190104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CDB08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3FA66D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58471AB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AD9DB6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52C35D0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BD4C87C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else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1D1C08F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ký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7902C3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0FC2C7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7541C05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767BD86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8293CA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3107F7A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9B3C118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200374E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FA7E0A9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62961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F24393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1BB38C1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211D5B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40063A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03B9C8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9F0255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</w:p>
    <w:p w14:paraId="3CD4FC4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1DE234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1FD2B1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86A332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D39EC7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2313DD0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61D3153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8FA120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dgrDanhSachDangKiem_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C93287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484D38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6B3712E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&gt;= 0 &amp;&amp;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&lt; </w:t>
      </w:r>
      <w:proofErr w:type="spellStart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dgrDanhSachDangKiem.Rows.Count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- 1)</w:t>
      </w:r>
    </w:p>
    <w:p w14:paraId="6D09BFB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A0C865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khớp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CSDL</w:t>
      </w:r>
    </w:p>
    <w:p w14:paraId="3D8A1CDB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txtMaDangKy.Text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F144B82" w14:textId="4A6FF1C5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(); //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</w:p>
    <w:p w14:paraId="78A1A765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ngaydk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7AAF2F5" w14:textId="2F898995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dtpNgayDangKiem.Value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Convert.ToDateTime(dgrDanhSachDangKiem.Rows[i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["ngaydk"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].Value);</w:t>
      </w:r>
      <w:proofErr w:type="gramEnd"/>
    </w:p>
    <w:p w14:paraId="04378616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ngayhethan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77F8412" w14:textId="721BCCB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dtpNgayHetHan.Value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Convert.ToDateTime(dgrDanhSachDangKiem.Rows[i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["ngayhethan"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].Value);</w:t>
      </w:r>
      <w:proofErr w:type="gramEnd"/>
    </w:p>
    <w:p w14:paraId="11FA603D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txtGhiChu.Text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dgrDanhSachDangKiem.Rows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86205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4AB264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5AA82F1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96E1E8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862056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862056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862056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0953B97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81BEBF2" w14:textId="77777777" w:rsidR="00862056" w:rsidRP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25F34229" w14:textId="003DF418" w:rsid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614B2AB7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0182A6E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D361E9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FA5A2A9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0A78D38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5E4D25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694D21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C01577A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968AC0A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D604405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145A6D5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8075829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0E7855A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C85AC64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92FCEFD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C67072E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01C76B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B290E3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A4BFDE6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6E47B7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06A87A1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3E2156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255FF43" w14:textId="5FF96557" w:rsidR="00862056" w:rsidRDefault="00862056" w:rsidP="00862056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Form menu </w:t>
      </w:r>
      <w:proofErr w:type="spellStart"/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chính</w:t>
      </w:r>
      <w:proofErr w:type="spellEnd"/>
    </w:p>
    <w:p w14:paraId="74FB29C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627D9333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684ED7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4968ADB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E59B5E0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2A2FC5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1B73E4A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DDD8EEC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D3BF3D0" w14:textId="439AE7D6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00546B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357666EB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1A57250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MenuChinh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1C356234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47052FBE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MenuChinh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D05777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5C52291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7118091" w14:textId="53C1A35F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57E16D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13EF99D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7FAEF1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Xe f1 = new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Xe();</w:t>
      </w:r>
      <w:proofErr w:type="gramEnd"/>
    </w:p>
    <w:p w14:paraId="70B4787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1.ShowDialog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442DD41" w14:textId="1D5B546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42ED7A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btntx_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41542F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EB606BE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f2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82D9625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2.ShowDialog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5B25C58" w14:textId="0DC017BD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68D6181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btnpc_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8E25AEB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EC6C708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f3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ACE59B2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3.ShowDialog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E473600" w14:textId="463F843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CEF4F9A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3CDAA3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4084065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Application.Exit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008E114" w14:textId="42DA280E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FAF724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MenuChinh_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62EAD1F" w14:textId="68849F24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F3CB13F" w14:textId="4BDFEC9A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6687808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button2_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0D1A2F3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5650829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f1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FF6FC7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1.ShowDialog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1356A6" w14:textId="7C044BE1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1EFE1F8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button3_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ABCA6E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25B7F71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f2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B34BE86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2.ShowDialog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419B916" w14:textId="3B2E5875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9DE6097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Dangkiem_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32C749E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B82C3AA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LichDangKiemcs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f3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LichDangKiemcs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2992AAD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f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3.ShowDialog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906E11F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7F75DE5" w14:textId="77777777" w:rsidR="00862056" w:rsidRPr="000C36E8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77D9E8CA" w14:textId="77777777" w:rsidR="00862056" w:rsidRDefault="00862056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48E34EE7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50932AC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1AA30D1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0762CA4" w14:textId="4AB46CCB" w:rsidR="00862056" w:rsidRDefault="00862056" w:rsidP="00862056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62056">
        <w:rPr>
          <w:rFonts w:ascii="Times New Roman" w:hAnsi="Times New Roman" w:cs="Times New Roman"/>
          <w:b/>
          <w:bCs/>
          <w:sz w:val="26"/>
          <w:szCs w:val="26"/>
          <w:lang w:val="en-US"/>
        </w:rPr>
        <w:t>Form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công</w:t>
      </w:r>
      <w:proofErr w:type="spellEnd"/>
    </w:p>
    <w:p w14:paraId="10B8D8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1E63D74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74655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03C65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7FD4E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BBF5FF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7D083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54D10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87E1C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90F57E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CAB6A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2610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5A4E4E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092DE2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public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4048A8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3E81F0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connectionString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"Data Source=(LocalDB)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\\MSSQLLocalDB;AttachDbFilename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C:\\Users\\ADMIN\\Downloads\\QLXevaLaiXe\\QLXevaLaiXe\\QLXVLX.mdf;Integrated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Security=True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A05D1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conn;</w:t>
      </w:r>
      <w:proofErr w:type="gramEnd"/>
    </w:p>
    <w:p w14:paraId="6C3C53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61636E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3E8FAC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8D99C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F4606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C6BCF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F0519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TRUE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 (Lưu/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1B30AC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FALSE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CB116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0C2FF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3D4525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368CC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67710C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0CB1E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B6297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057E6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7203B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btnHuy</w:t>
      </w:r>
    </w:p>
    <w:p w14:paraId="7A8F47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5C317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85B57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32891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65EEE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300605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07C17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39AE7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8A0565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A1E15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dtpNgayPhanCong.Value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</w:p>
    <w:p w14:paraId="7F19DF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A5B3E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5F476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607F6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7034C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chuyến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49622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1EB716C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rdoChuaDi.Checked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0F13D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1DF06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41887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C1849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</w:p>
    <w:p w14:paraId="1ABD84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</w:p>
    <w:p w14:paraId="737E80C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(Mã tài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71ECDF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</w:p>
    <w:p w14:paraId="53CFA8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</w:p>
    <w:p w14:paraId="60891C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rdoChuaDi.Enabled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</w:p>
    <w:p w14:paraId="0720AD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</w:p>
    <w:p w14:paraId="0BA026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giodi</w:t>
      </w:r>
      <w:proofErr w:type="spellEnd"/>
    </w:p>
    <w:p w14:paraId="19DFF1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gioden</w:t>
      </w:r>
      <w:proofErr w:type="spellEnd"/>
    </w:p>
    <w:p w14:paraId="3F4CFB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74EB6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1AF37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9FBDB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E183B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connectionString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29FA4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17086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4E208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E6250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CB7C1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08DEF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016B5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22DB78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EE77C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HÀM LOAD DỮ LIỆU ====================</w:t>
      </w:r>
    </w:p>
    <w:p w14:paraId="71A60A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9E155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4A105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50683A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98CAC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4CB80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dt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E15ACD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094B5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04012A9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BCB66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0514FF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1AC8B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36280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4E79C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45BFB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7BAA2E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HÀM XÓA TRẮNG Ô NHẬP ====================</w:t>
      </w:r>
    </w:p>
    <w:p w14:paraId="3E090D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C6A0C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B6605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3EF61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884A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4AD0C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C478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54E46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EF706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rdoChuaDi.Checked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4AB6EA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6661DD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dtpNgayPhanCong.Value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36D00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7A89E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AD5D79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LOAD FORM ====================</w:t>
      </w:r>
    </w:p>
    <w:p w14:paraId="38BD7B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83A92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A1588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71666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15A33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C6717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NÚT THÊM ====================</w:t>
      </w:r>
    </w:p>
    <w:p w14:paraId="1A0720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E76CE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EE4A1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1.Chuyển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3403BC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E57E5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CFD7B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037D81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0E377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178AE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7DBEA3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982E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A2C2AD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nút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</w:p>
    <w:p w14:paraId="5B74BD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97665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33EEF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5.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phân công</w:t>
      </w:r>
    </w:p>
    <w:p w14:paraId="30835D0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A9494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105A3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</w:p>
    <w:p w14:paraId="005374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CA97F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2D7C48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3F64D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B15D85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18B5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NÚT SỬA ====================</w:t>
      </w:r>
    </w:p>
    <w:p w14:paraId="0EE895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BB31DF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191FC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dgrdanhsach.SelectedRows.Count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"")</w:t>
      </w:r>
    </w:p>
    <w:p w14:paraId="08937D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1D4DF8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</w:p>
    <w:p w14:paraId="534782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**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**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**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)**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9620A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413E5C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07D61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1AF5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66468D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BAF29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9E101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7F0C9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73CA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429A6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3CE503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8B1A9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12B09BC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</w:p>
    <w:p w14:paraId="1C5481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054A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30427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16F7B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NÚT XÓA ====================</w:t>
      </w:r>
    </w:p>
    <w:p w14:paraId="2CD3B8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167FD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D790A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478CE5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359657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7960DE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29F12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B8582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BFD7D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phân công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</w:t>
      </w:r>
    </w:p>
    <w:p w14:paraId="36C517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227694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CFFA0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try</w:t>
      </w:r>
    </w:p>
    <w:p w14:paraId="75BF9C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52D9A7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"DELETE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@maso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2FF97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2272AA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3F9F1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9F94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0149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373DC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EE470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CB6C7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B2253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EE770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🗑️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công!"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FDFAA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2A9B45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catch (Exception ex)</w:t>
      </w:r>
    </w:p>
    <w:p w14:paraId="5377B3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22112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9BD39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B5DAF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42499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B2299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96F30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9AC70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NÚT TÌM KIẾM ====================</w:t>
      </w:r>
    </w:p>
    <w:p w14:paraId="377571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F8536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{</w:t>
      </w:r>
    </w:p>
    <w:p w14:paraId="2488BF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2D251DF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3FAF3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keyword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5E67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(keyword))</w:t>
      </w:r>
    </w:p>
    <w:p w14:paraId="39AAF1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6DF965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3AC6A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87DF4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73247F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A38C8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F6D92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LIKE @keyword OR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LIKE @keyword OR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LIKE @keyword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99FEC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730AC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da.SelectCommand.Parameters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"@keyword", "%" + keyword + "%"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14A56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BEAF4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FAEBB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D5F04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13852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8B5B7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5E5189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nào phù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91B9F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3D2CD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3929D8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5650C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A84F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3EC17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035556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7BD654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THÊM/SỬA</w:t>
      </w:r>
    </w:p>
    <w:p w14:paraId="68647B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1E3C8F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AA1FD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(false);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controls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</w:p>
    <w:p w14:paraId="439954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C39AC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</w:p>
    <w:p w14:paraId="7B9D31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870AB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756A62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D51BB4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38AEA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Mã xe</w:t>
      </w:r>
    </w:p>
    <w:p w14:paraId="5347FBC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B92B2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5E2FE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Biển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tìm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</w:p>
    <w:p w14:paraId="404E2B6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E386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9F46E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9712F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6443B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2AA3C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 NÚT RESET, HỦY, THOÁT ====================</w:t>
      </w:r>
    </w:p>
    <w:p w14:paraId="37E255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0F9CC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A2764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44680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FBF6E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DEF53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1509CC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C9ADC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7C0FB7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1F22D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42D236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57560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2F94F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16E0D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60988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</w:p>
    <w:p w14:paraId="26CF00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E4544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257A5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Bổ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sung: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</w:p>
    <w:p w14:paraId="2782D0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08D2C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F23E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25511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47A8F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7CE8EB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E9F5CE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2BCB8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CF56C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E4BAC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816BD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7B7110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B8FE4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A30EC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1EE1B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6A118E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D43FF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49B651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dgrdstaixe_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88304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{</w:t>
      </w:r>
    </w:p>
    <w:p w14:paraId="1561719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trong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</w:p>
    <w:p w14:paraId="565042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'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'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</w:p>
    <w:p w14:paraId="600B075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dgrdanhsach.CurrentRow.Index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22475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&gt;= 0)</w:t>
      </w:r>
    </w:p>
    <w:p w14:paraId="6BB80A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E8981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'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'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lưới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dgrdanhsach)</w:t>
      </w:r>
    </w:p>
    <w:p w14:paraId="4C4611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729C9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Text</w:t>
      </w:r>
    </w:p>
    <w:p w14:paraId="591499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64EC0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62EF5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(Mã tài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295E5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80B6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3DBCA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txtGioDen.Text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1E52B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FB62E1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công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DateTimePicker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B142D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02C44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4D57E7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DateTime</w:t>
      </w:r>
    </w:p>
    <w:p w14:paraId="4045E1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dtpNgayPhanCong.Value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DateTime.Parse(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[i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["ngayphancong"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].Value.ToString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3DEAC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}</w:t>
      </w:r>
    </w:p>
    <w:p w14:paraId="209699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C81C8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Chuyến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(Radio Button)</w:t>
      </w:r>
    </w:p>
    <w:p w14:paraId="29FB5C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</w:p>
    <w:p w14:paraId="2B0821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dgrdanhsach.Rows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[i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["trangthaichuyen"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].Value.ToString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).Trim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).ToLower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FD6B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ToLower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()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</w:p>
    <w:p w14:paraId="221CAD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1482D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CSDL</w:t>
      </w:r>
    </w:p>
    <w:p w14:paraId="08F6B1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"đã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")</w:t>
      </w:r>
    </w:p>
    <w:p w14:paraId="7B0C4B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1AF3EE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B0BD7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rdoChuaDi.Checked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054C9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7FB541A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</w:p>
    <w:p w14:paraId="67A523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4562D6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BD00A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rdoChuaDi.Checked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773DCB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18B7BA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B680F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2324D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DFFC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E4CA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13795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1C7286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098923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button1_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82D52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DCE0C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14BA44D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8F054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Giờ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EAB0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347C31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B8BAB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83B15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DC18B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52122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34735E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6DEC70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2A6DE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INSERT</w:t>
      </w:r>
    </w:p>
    <w:p w14:paraId="76C27D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INSERT INTO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E44C8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VALUES (@mapc, @maso, @maxe, @ngayphancong, @diadiemden, @giodi, @gioden,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FD249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151A2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3C299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1B7D0B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71C03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UPDATE</w:t>
      </w:r>
    </w:p>
    <w:p w14:paraId="78BB38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**Lưu ý: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UPDATE,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là PK.**</w:t>
      </w:r>
    </w:p>
    <w:p w14:paraId="416C7A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logic UPDATE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có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9A763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UPDATE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58F90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=@maso,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=@maxe,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=@ngayphancong, </w:t>
      </w:r>
    </w:p>
    <w:p w14:paraId="0FAE74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=@diadiemden,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=@giodi,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=@gioden,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=@trangthaichuyen</w:t>
      </w:r>
    </w:p>
    <w:p w14:paraId="32C38D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=@mapc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30BD3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7C6AB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BB64BD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0B8878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D8101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báo",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920C1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68A2FB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F8B1D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70058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535921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D5E79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4C70EC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tham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231D79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mapc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txtMaPhanCong.Text.Trim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C66E5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38382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73352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ngayphancong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dtpNgayPhanCong.Value.Date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6E1A0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diadiemden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txtDiaDiemDen.Text.Trim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CC1F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giodi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txtGioDi.Text.Trim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9E5CE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gioden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txtGioDen.Text.Trim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038D0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trangthaichuyen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rdoDaDi.Checked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?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E93313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FD3A2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51F6F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E236179" w14:textId="783F5E56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E5F1E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222D48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E4939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A1EE1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DAE3E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1090F9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4C1B5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 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66DA8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7EEE10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23BB43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177E7B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A4840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0D47A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25E69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1B0AFC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C1F2D91" w14:textId="4C27DA69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32402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7808E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9E44E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(false);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controls</w:t>
      </w:r>
    </w:p>
    <w:p w14:paraId="66B3B80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Thêm/Sửa/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</w:p>
    <w:p w14:paraId="17A7C2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();   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42E2F596" w14:textId="2FF2D552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7F45F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4F01E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53957F26" w14:textId="5AD81366" w:rsidR="00862056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27F08A10" w14:textId="5FA8952E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Form </w:t>
      </w:r>
      <w:proofErr w:type="spellStart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>quản</w:t>
      </w:r>
      <w:proofErr w:type="spellEnd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>lý</w:t>
      </w:r>
      <w:proofErr w:type="spellEnd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>bảo</w:t>
      </w:r>
      <w:proofErr w:type="spellEnd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>dưỡng</w:t>
      </w:r>
      <w:proofErr w:type="spellEnd"/>
    </w:p>
    <w:p w14:paraId="10F76F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7F7C63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21535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2A616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8ADAED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A1936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44EFE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589BD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02E04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0673BA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368A5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0AB99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42297A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C4ED5E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0771BE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319730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conn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@"Data Source=(LocalDB)\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MSSQLLocalDB;AttachDbFilename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C:\Users\ADMIN\Downloads\QLXevaLaiXe\QLXevaLaiXe\QLXVLX.mdf;Integrated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Security=True"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0241A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541A04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051A7F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49D19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dgrdsbaoduong</w:t>
      </w:r>
      <w:proofErr w:type="spellEnd"/>
    </w:p>
    <w:p w14:paraId="79DD6B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E8478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B2079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Baoduong</w:t>
      </w:r>
    </w:p>
    <w:p w14:paraId="27E826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01A02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dt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50CF4D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BE6A25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19EE59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7F49C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E19E8E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30900F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B7616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C4F33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 // Ma bao tri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5671AE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Ma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(maxe)</w:t>
      </w:r>
    </w:p>
    <w:p w14:paraId="5F7EB5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 // Dich vu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AF49DF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dtpNgayBatDau.Enabled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Ngay bat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(ngaybd)</w:t>
      </w:r>
    </w:p>
    <w:p w14:paraId="355D22A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dtpNgayKetThuc.Enabled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Ngay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ket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thuc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10798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txtChiPhi.Enabled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 // Chi phi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B851B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txtGhiChu.Enabled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chu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C890F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113FF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74A3D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61828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TRUE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 (Lưu/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7D1E1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FALSE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9CCE0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3BE2F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22749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8411C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4FE9B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69580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07EAAF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67143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23F54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29082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CED50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743E8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33B7B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C0EE0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1B498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784D1B4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411D87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dtpNgayBatDau.Value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4E355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dtpNgayKetThuc.Value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0474A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txtChiPhi.Clear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A0228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txtGhiChu.Clear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FDF71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A18EB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9046F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A4993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là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</w:t>
      </w:r>
      <w:proofErr w:type="spellEnd"/>
    </w:p>
    <w:p w14:paraId="33B53D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0FFB1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F21A9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"SELECT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FROM Xe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96EB5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7727CC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SqlDataReader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reader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null;</w:t>
      </w:r>
      <w:proofErr w:type="gramEnd"/>
    </w:p>
    <w:p w14:paraId="4CCC85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D2BBF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7252C69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C9A72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3A3A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reader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cmd.ExecuteReader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EE19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968118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while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reader.Read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())</w:t>
      </w:r>
    </w:p>
    <w:p w14:paraId="1875ED6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7F2104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ComboBox</w:t>
      </w:r>
    </w:p>
    <w:p w14:paraId="30BFF1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(reader["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8F35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6FC79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}</w:t>
      </w:r>
    </w:p>
    <w:p w14:paraId="7ED0FB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325AD94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24E2EA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C6120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52C7C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76B307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D3401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 !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 null)</w:t>
      </w:r>
    </w:p>
    <w:p w14:paraId="5F3263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B2AC0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198E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98ED0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6D839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02BBF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95518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709112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87976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6C170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60B28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50F71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C70CB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3233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6F5AD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2A1A24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7FE2D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D2F34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dgvBaoDuong_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6F1E9C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9A372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E5B64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&lt;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- 1)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</w:p>
    <w:p w14:paraId="432554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A396F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khớp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CSDL</w:t>
      </w:r>
    </w:p>
    <w:p w14:paraId="586C18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5E83A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DB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ComboBox</w:t>
      </w:r>
    </w:p>
    <w:p w14:paraId="791D38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07D2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41212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451AB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tháng</w:t>
      </w:r>
      <w:proofErr w:type="spellEnd"/>
    </w:p>
    <w:p w14:paraId="5C2F76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ngaybatdau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3D46A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dtpNgayBatDau.Value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Convert.ToDateTime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ngaybatdau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].Value);</w:t>
      </w:r>
      <w:proofErr w:type="gramEnd"/>
    </w:p>
    <w:p w14:paraId="27082F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ngayketthuc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00247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dtpNgayKetThuc.Value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Convert.ToDateTime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ngayketthuc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].Value);</w:t>
      </w:r>
      <w:proofErr w:type="gramEnd"/>
    </w:p>
    <w:p w14:paraId="726EF6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5EA09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txtChiPhi.Text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881F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txtGhiChu.Text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72D33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C1563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controls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click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</w:p>
    <w:p w14:paraId="6BA228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F01B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450C4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98993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DEA8C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QuanLyBaoDuong_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A0BB0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D7C40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2BFA4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D14EB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6A332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DC233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3E4E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("Bảo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7575E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chữa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C387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("Thay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lốp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13C00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5FB9F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("Bảo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1247A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F7B72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DD67E0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8AEE6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8D29E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328E9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38485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E0E22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F4D78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A1CC8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D4826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40BB0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F90C8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064D4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dgrbd.SelectedRows.Count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"")</w:t>
      </w:r>
    </w:p>
    <w:p w14:paraId="173E34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85FB17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A27D4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50D74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03FF0D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0077C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A474D4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6C280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C489E3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28E964C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1CCB78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</w:p>
    <w:p w14:paraId="44C9D4E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DF898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4F0DC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73652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A026E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4A5193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689C1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D71C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207120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EEE3A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449C34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 +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+ "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CD5B5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DB294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6F8EA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6376A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6F069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"DELETE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=@mabt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003C67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6BE0F4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0188FC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951B9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0F5045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57BD4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A86A4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A523B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2FBA12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106779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CA0A3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99F76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258709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488828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A92CB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CA4CE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98896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4804BF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93BD2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70879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B2388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4D29E9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BF83D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656C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6F4D9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A5B83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3C6D4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DD485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CFF4D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93FD0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0333C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&amp;&amp;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28A3F0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45068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BC30C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4C5F0E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8B728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35ABE9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F3B9F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D56FB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1CF3DD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"%" +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+ "%"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28E85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B404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52AE4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98A23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daTK.Fill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80FA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dgrbd.DataSource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603F9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5174E3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C4E1E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C05A9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7045F0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627F8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0663E2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0EDFD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530E9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06FCC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1BFE9B3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19477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7AAD5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FD419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E415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70878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B0C4B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1C184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80A8D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7E80B3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C042B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tra ràng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buộc</w:t>
      </w:r>
      <w:proofErr w:type="spellEnd"/>
    </w:p>
    <w:p w14:paraId="3703EA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))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txtMaXeBD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</w:t>
      </w:r>
      <w:proofErr w:type="spellEnd"/>
    </w:p>
    <w:p w14:paraId="2C47A6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3BB6A5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7EA74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88337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D081D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tra ngày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tháng</w:t>
      </w:r>
      <w:proofErr w:type="spellEnd"/>
    </w:p>
    <w:p w14:paraId="7B4DBA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dtpNgayBatDau.Value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dtpNgayKetThuc.Value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0016C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19C14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BCB7F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28EA9E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BDBB0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là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461CC8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decimal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9395C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(!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decimal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TryParse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txtChiPhi.Text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out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089A38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F794D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("Chi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BAC4D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6C2B04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957F1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DDB56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SQL</w:t>
      </w:r>
    </w:p>
    <w:p w14:paraId="72A03A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7F2D3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09AF13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C90A6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"INSERT INTO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ngaybatdau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ngayketthuc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 "</w:t>
      </w:r>
    </w:p>
    <w:p w14:paraId="743F6B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+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VALUES (@mabt, @maxe, @loaidichvu, @ngaybatdau, @ngayketthuc, @chiphi,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00B4C5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C7B72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76D15B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8A258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"UPDATE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BaoDuong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@maxe,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@loaidichvu,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ngaybatdau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@ngaybatdau, " +</w:t>
      </w:r>
    </w:p>
    <w:p w14:paraId="672C2F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ngayketthuc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@ngayketthuc,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@chiphi,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@ghichu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@mabt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530D5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D843F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35933F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CEA9F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Lưu. 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FFB6D0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6B92C1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82631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C4619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5853C6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tham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20EF65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mabt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B1260F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B1F76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loaidichvu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cboLoaiDichVu.Text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0BDC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ngaybatdau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dtpNgayBatDau.Value.Date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ngày</w:t>
      </w:r>
    </w:p>
    <w:p w14:paraId="6F2234E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ngayketthuc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dtpNgayKetThuc.Value.Date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ngày</w:t>
      </w:r>
    </w:p>
    <w:p w14:paraId="0E5393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chiPhi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parse</w:t>
      </w:r>
    </w:p>
    <w:p w14:paraId="37504C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ghichu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txtGhiChu.Text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9E76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29E2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thi</w:t>
      </w:r>
    </w:p>
    <w:p w14:paraId="21E2AC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0FF9E0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03844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9A46FF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46752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AD710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77986A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D4093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216496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AF1D8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1AFC2E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7944C3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F3BDE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66E200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73A39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trì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FBC6E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AE5AC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815E2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catch (Exception ex)</w:t>
      </w:r>
    </w:p>
    <w:p w14:paraId="3A9800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46304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A3EE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CF0D3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4DE226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7E770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4E3AF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DDA44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9857D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thành công</w:t>
      </w:r>
    </w:p>
    <w:p w14:paraId="012C06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0F661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6FC45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70473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0DD0A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ADC18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8A94F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24D3D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83CCD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FA2F4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99124E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0428C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40228D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1E624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50FBB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</w:p>
    <w:p w14:paraId="179C7B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94744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E0A0D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2A82D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8D8CE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07585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79E73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4CCDE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8C57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F9717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txtMaBaoTri.Enabled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8823E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7A9E8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C53F3E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BC0EE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38717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40AC9F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975C6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64727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CD3F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6FAAB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9950C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2452A39E" w14:textId="760027A1" w:rsidR="009E71AC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54C6777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59FCDA2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B004E2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EAEA2E9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C0B3EF0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14C37FB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8EFEAD9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F2D571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0111339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CBC4145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57E3ED8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5C67D0D" w14:textId="59591E36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Form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vi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phạm</w:t>
      </w:r>
      <w:proofErr w:type="spellEnd"/>
    </w:p>
    <w:p w14:paraId="644FE3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67DD4D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FFB10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DBFEEC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737F0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804FA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2028E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7217F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B12B7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81033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0A356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53BEC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26EC30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4E164E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48BD13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18A4D9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conn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@"Data Source=(LocalDB)\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MSSQLLocalDB;AttachDbFilename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C:\Users\ADMIN\Downloads\QLXevaLaiXe\QLXevaLaiXe\QLXVLX.mdf;Integrated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Security=True"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74645C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2DF0BF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07FD34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7D26F0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EFA49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2DF5A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DA3796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375F5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F679E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3EFA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2C27C3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}</w:t>
      </w:r>
    </w:p>
    <w:p w14:paraId="0C8D17E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BD9F3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3724EA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233F84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6C17E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82149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dt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FFC89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63DB1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dgrdsVipham</w:t>
      </w:r>
    </w:p>
    <w:p w14:paraId="67E220E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dgrViPham.DataSource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69164B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75ACC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11513B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456F3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BAEA8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BC4CC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7E674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LoadMaSoTaiXe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F0805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1BFA9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D731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"SELECT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A98A1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LoadComboBoxData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C793A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1C993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D2A0E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182A8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C923D5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14781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"SELECT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FROM Xe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F35737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LoadComboBoxData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09AD3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EACDAF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8598A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E2151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F47CD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Các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ThamSo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CauHinh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</w:p>
    <w:p w14:paraId="1092CFE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3DC8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Vượt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đèn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380D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5B6D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78FEC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mũ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68FA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15EC0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B1119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A1155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DB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</w:p>
    <w:p w14:paraId="661101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LoadComboBoxData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string sql,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columnName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582C0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42F2A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SqlDataReader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reader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null;</w:t>
      </w:r>
      <w:proofErr w:type="gramEnd"/>
    </w:p>
    <w:p w14:paraId="507B36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21D9ED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07F1E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67BA226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AC686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reader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cmd.ExecuteReader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197E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61E62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while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reader.Read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())</w:t>
      </w:r>
    </w:p>
    <w:p w14:paraId="46A59D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5A8FFBA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(reader[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columnName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B6BC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D6AF5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B50C9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154E7D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F2ACC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($"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columnName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}: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041F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12DBA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125790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457B7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 !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 null)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reader.Close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4309F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86E98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5DCF5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8CB1C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30151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==========================================================</w:t>
      </w:r>
    </w:p>
    <w:p w14:paraId="64906B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QUẢN LÝ GIAO DIỆN</w:t>
      </w:r>
    </w:p>
    <w:p w14:paraId="1372EB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==========================================================</w:t>
      </w:r>
    </w:p>
    <w:p w14:paraId="3AB631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A9EDF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BE5829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ECEC2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D1503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A3F9F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5DF44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14B9A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dtpNgayXayRa.Enabled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C7FB00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990BD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0C00A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2597C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DFFA7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3DC9C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1795DE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813A4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49612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C3F5D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5EE385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EF537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067C2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7A3195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70F2F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C9ABA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6E0FF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0BF95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0E896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E24C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2597AD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46E31AC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118856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dtpNgayXayRa.Value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665D5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7BADED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A8EDF3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61539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QuanLyViPham_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73DC1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734C7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EC62E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404BE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ComboBox</w:t>
      </w:r>
    </w:p>
    <w:p w14:paraId="6515CF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LoadMaSoTaiXe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0BB75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298A2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4951B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74A55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ComboBox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</w:p>
    <w:p w14:paraId="59B681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991E2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A6CB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5CF53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DB1F1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controls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load form</w:t>
      </w:r>
    </w:p>
    <w:p w14:paraId="4E8EF0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CA757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ADF58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54537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B7565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1CD4D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6C1B08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3. THÊM</w:t>
      </w:r>
    </w:p>
    <w:p w14:paraId="64171B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6582BD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3AA8A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08BFF3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CA8F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6E207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8411F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5624B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6F6DA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16C2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F424CC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D8860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3E768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7F924E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4. SỬA</w:t>
      </w:r>
    </w:p>
    <w:p w14:paraId="2AD275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66FA47F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AA6C2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A7968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dgrViPham.SelectedRows.Count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7E9C97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86CD7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28E67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C13F8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532ED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DD79E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3F756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CD15F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CF59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D9633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không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563F17E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4D844A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7183A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cho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277C5E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694B27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033114A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CF292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0E563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B1FAB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908E7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45ACD9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5. XÓA</w:t>
      </w:r>
    </w:p>
    <w:p w14:paraId="130E9A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325228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4EEAE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3A8DC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2010EA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40D738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315B1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024647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D43ED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1EFC4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($"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{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}?",</w:t>
      </w:r>
    </w:p>
    <w:p w14:paraId="3648AC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D0908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E97465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"DELETE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@mavipham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C71D0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0560F2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3DE9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924105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try</w:t>
      </w:r>
    </w:p>
    <w:p w14:paraId="6794A7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4CDBC9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CEBF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4A1A0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278C88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{</w:t>
      </w:r>
    </w:p>
    <w:p w14:paraId="5566B9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🗑️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thành công!"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DF24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}</w:t>
      </w:r>
    </w:p>
    <w:p w14:paraId="6B8EBD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else</w:t>
      </w:r>
    </w:p>
    <w:p w14:paraId="5E0FF5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{</w:t>
      </w:r>
    </w:p>
    <w:p w14:paraId="25501D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D86A2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}</w:t>
      </w:r>
    </w:p>
    <w:p w14:paraId="01127E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3D8AD5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catch (Exception ex)</w:t>
      </w:r>
    </w:p>
    <w:p w14:paraId="1227BF0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19D852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AF3F5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1C2676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0AA954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1D1A54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63950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FDBE69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229E6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3C8081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8E896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DDDEA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45863D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6. TÌM KIẾM</w:t>
      </w:r>
    </w:p>
    <w:p w14:paraId="49E3CF5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4396FB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2357A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895FE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1D4BD7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18EA0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Mã xe</w:t>
      </w:r>
    </w:p>
    <w:p w14:paraId="579EE3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keyword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592F1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(keyword))</w:t>
      </w:r>
    </w:p>
    <w:p w14:paraId="713DD6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6C532E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3364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2492AE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A3691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A7107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D291E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keyword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D728A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4E3455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daSearch.SelectCommand.Parameters.AddWithValue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keyword", "%" + keyword + "%"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8B95A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9D34B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A0D18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daSearch.Fill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370EE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dgrViPham.DataSource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E79258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8A134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3B656D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D20E6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22ADC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315E10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09CC7E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9AED36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2F1A7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6BB4F4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820E7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</w:p>
    <w:p w14:paraId="4158DB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8E16D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21EE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6FB76B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A9E3F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3FF88E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D34DB7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3FD354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7. CLICK DÒNG → ĐỔ DỮ LIỆU LÊN Ô NHẬP</w:t>
      </w:r>
    </w:p>
    <w:p w14:paraId="2966DCE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6A3683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dgvDanhSach_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85EEA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C5876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&lt; 0)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68C0C9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EC57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DataGridViewRow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r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];</w:t>
      </w:r>
      <w:proofErr w:type="gramEnd"/>
    </w:p>
    <w:p w14:paraId="73D360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F23B7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83C13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maTX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3B608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982C5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loaiVP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8EDC3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dtpNgayXayRa.Value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Convert.ToDateTime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].Value);</w:t>
      </w:r>
      <w:proofErr w:type="gramEnd"/>
    </w:p>
    <w:p w14:paraId="24661E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9C68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r.Cells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758B6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15920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34ED3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52278D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8. RESET</w:t>
      </w:r>
    </w:p>
    <w:p w14:paraId="527E1CA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=========================================</w:t>
      </w:r>
    </w:p>
    <w:p w14:paraId="4B1D86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6B390A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1C11CE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reset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</w:p>
    <w:p w14:paraId="187D9E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6413D9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FE4A9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234CC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E88DB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367BC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DB64C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599A7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2A959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5DACE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63A7A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7C75EB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2CED4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63B88C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9F6C77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B4ED9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B028E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C117E3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624D6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E4045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dgrDanhSachViPham_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2C9C8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20DD1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72270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&lt;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F3650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1CC7B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CBD0FD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C15AC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67966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A4EAD7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76092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ED3D4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F921F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Xảy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Ra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DateTimePicker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3DCBA7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dgrViPham.Rows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ngayxayra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DBNull.Value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5EA8A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1CA62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dtpNgayXayRa.Value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DateTime.Parse(dgrViPham.Rows[i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["ngayxayra"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].Value.ToString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3A77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9F6F7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}</w:t>
      </w:r>
    </w:p>
    <w:p w14:paraId="0278734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1EB05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0321A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D1EC7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0DF3F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luôn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vô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/Click</w:t>
      </w:r>
    </w:p>
    <w:p w14:paraId="1F8CEF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CDA47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CF4DF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392FE7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DC49E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B0E4A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6E489F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313C6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8AB71E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43CB2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7AA42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9BCD5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</w:p>
    <w:p w14:paraId="2C512B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10425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572E8A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2F86EE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68096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E1F888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AC4E4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1. KIỂM TRA RÀNG BUỘC</w:t>
      </w:r>
    </w:p>
    <w:p w14:paraId="7E7563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7871A0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A31E2E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DADE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35A18C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18C6F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(!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decimal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TryParse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out _))</w:t>
      </w:r>
    </w:p>
    <w:p w14:paraId="53A9B4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08B33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Mức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74009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1EB682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ACB654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7F8E7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CHUẨN BỊ SQL</w:t>
      </w:r>
    </w:p>
    <w:p w14:paraId="32D9C9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805A3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B66B4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E2905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36B755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25EA3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INSERT INTO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ngayxayra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</w:p>
    <w:p w14:paraId="73BE635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VALUES (@mavipham, @maso, @maxe, @loaivipham, @ngayxayra, @trangthai,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9F5A3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công!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F97B7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A6A26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654345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0D5B0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chính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UPDATE</w:t>
      </w:r>
    </w:p>
    <w:p w14:paraId="00E4F6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UPDATE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AC64F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=@loaivipham,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ngayxayra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=@ngayxayra,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=@trangthai,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=@mucphat </w:t>
      </w:r>
    </w:p>
    <w:p w14:paraId="54E5ED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=@mavipham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3C3C6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tin vi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phạm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thành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8990D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29634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576E42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C0001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báo",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73413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3DA2B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3B214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1D49A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244153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92F0A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1CB6D9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DD4A3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tham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chung</w:t>
      </w:r>
      <w:proofErr w:type="spellEnd"/>
    </w:p>
    <w:p w14:paraId="519A36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txtMaViPham.Text.Trim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422A5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cboMaTaiXe.Text.Trim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26C0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cboMaXe.Text.Trim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9AC42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loaivipham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cboLoaiViPham.Text.Trim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08CBE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ngayxayra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dtpNgayXayRa.Value.Date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27C79E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trangthai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cboTrangThai.Text.Trim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C5E22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mucphat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decimal.Parse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txtMucPhat.Text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đúng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226566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70C79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4A697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616CB0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376AD7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0AE8BE3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1DD608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71557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8CCF1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796137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1940F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82BD1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42026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06044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382CAC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4EA89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4B077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0DAF3E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3ACC3DE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86FEE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9247D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7F52D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</w:p>
    <w:p w14:paraId="73DEC2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3CF8A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C0E0F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70DB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EA9253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A066C6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37889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23439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6461955C" w14:textId="18966F82" w:rsidR="009E71AC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5945186F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AD99247" w14:textId="4118EB3E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Form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xế</w:t>
      </w:r>
      <w:proofErr w:type="spellEnd"/>
    </w:p>
    <w:p w14:paraId="4D3E3B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676D6B7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BC0C8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DD655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2999B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9FEFF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6A74F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BAAB2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EA18F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71DD5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E8D80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58D8D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426D5F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7901D3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562666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1A49CE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connectionString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"Data Source=(LocalDB)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\\MSSQLLocalDB;AttachDbFilename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C:\\Users\\ADMIN\\Downloads\\QLXevaLaiXe\\QLXevaLaiXe\\QLXVLX.mdf;Integrated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Security=True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C8D89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conn;</w:t>
      </w:r>
      <w:proofErr w:type="gramEnd"/>
    </w:p>
    <w:p w14:paraId="7CE470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62CFCC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58DB25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A41AF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4F67D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F459D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CADC6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TRUE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 (Lưu/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19BCC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FALSE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0FDAA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E7CAF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06226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07AA0E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B7C11A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1BE8C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629EA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10E7C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3C31E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btnHuy</w:t>
      </w:r>
    </w:p>
    <w:p w14:paraId="1F7340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38640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07041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D8CB2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9B12F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D691F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4DA67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9C687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03A7E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F21AC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9E421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FED4E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DD939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radNu.Checked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51891E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45534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3CDBBE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6AF17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61781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ED827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57C4AB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C4AA3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67C883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281506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5F798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6A6237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EAB45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B9DCA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F5E4A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F52F2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C2871F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connectionString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6A9C4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9D45D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3110B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400030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625F6E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21ED15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3508F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48AE1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Load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</w:p>
    <w:p w14:paraId="0F08F8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632B0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19E82F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79135A4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67A5A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F2FB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dt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5A9B95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DD5E9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dgrTaixe.DataSource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325F03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2214F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52E72F5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A0EF2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A6F3D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}</w:t>
      </w:r>
    </w:p>
    <w:p w14:paraId="188D20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92108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</w:t>
      </w:r>
    </w:p>
    <w:p w14:paraId="0341A5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871D6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</w:p>
    <w:p w14:paraId="124A2D2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2B3D2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79AC94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828E93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48781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D7EFC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BA53E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D55DB1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1C3A7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A0CFD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F669E6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luôn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</w:p>
    <w:p w14:paraId="5ED87D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txtMaSo.ReadOnly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254C4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txtHoLot.ReadOnly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9079E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txtTen.ReadOnly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45FB6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txtSDT.ReadOnly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56DA00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txtBanglai.ReadOnly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04520E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AFF98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A95D5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125BD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1FEC43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5EABC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96060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16CA86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0862F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6C7A3D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3E5700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Vô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CellClick</w:t>
      </w:r>
      <w:proofErr w:type="spellEnd"/>
    </w:p>
    <w:p w14:paraId="5408BA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DD767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BB642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buộc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click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thao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</w:p>
    <w:p w14:paraId="1A1561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13862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B154C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CÁC NÚT CHỨC NĂNG CHÍNH</w:t>
      </w:r>
    </w:p>
    <w:p w14:paraId="6B177B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7EE666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THÊM</w:t>
      </w:r>
    </w:p>
    <w:p w14:paraId="67E4F0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4DF2C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0BE7D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6ED70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DF074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5CA860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284C0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9C963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E0A8E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nút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</w:p>
    <w:p w14:paraId="360203B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654E1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14EDA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</w:p>
    <w:p w14:paraId="492AF7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062FE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BF85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0E784E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85B4E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1E2CC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4CEF5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</w:t>
      </w:r>
    </w:p>
    <w:p w14:paraId="62AB12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7F723E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F2A08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dgrTaixe.SelectedRows.Count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"")</w:t>
      </w:r>
    </w:p>
    <w:p w14:paraId="4A9D81F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78EC1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A9413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DB2D5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0B4FD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A6BBA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21E1BA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BBC88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AC22C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34DC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501663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1BBB9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9C57C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83D05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77FEA2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E9B52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Di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27AFE5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090C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03B3BF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B77D2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XÓA</w:t>
      </w:r>
    </w:p>
    <w:p w14:paraId="0ED0E1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E683BB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FC81FF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3B7E44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619CE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7135A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1C7F85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324B0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192AA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tài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</w:t>
      </w:r>
    </w:p>
    <w:p w14:paraId="4290F4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DFA200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FAC24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try</w:t>
      </w:r>
    </w:p>
    <w:p w14:paraId="5A033E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497899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"DELETE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@maso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292C7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43FE66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B50D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9C94D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ABD621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E69E74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FDA421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32763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91092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5BC338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🗑️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công!"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58CD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8D04C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catch (Exception ex)</w:t>
      </w:r>
    </w:p>
    <w:p w14:paraId="7A1153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5C32E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BD1F5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0B245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21DE9F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0A5AF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F4E7E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16A73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TÌM</w:t>
      </w:r>
    </w:p>
    <w:p w14:paraId="2BE922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9D642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BC820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67A485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D9BE8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keyword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</w:p>
    <w:p w14:paraId="51268E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(keyword))</w:t>
      </w:r>
    </w:p>
    <w:p w14:paraId="4F3ECF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7B2636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tìm!"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19C90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E522B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3166AA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A9A051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@"SELECT * FROM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1C301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WHERE ten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keyword OR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keyword OR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holot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keyword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128EE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da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A49638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da.SelectCommand.Parameters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"@keyword", "%" + keyword + "%"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C7CB8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7B410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41F653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0117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dgrTaixe.DataSource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EF2FBF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AB9BD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dtSearch.Rows.Count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729E1DC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6E88F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DD48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4E38EFD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9567F7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06641EE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4A02E3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DBC6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95851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7C2D8A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A1BA2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THÊM/SỬA</w:t>
      </w:r>
    </w:p>
    <w:p w14:paraId="112BE4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BED34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5F1826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(false);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controls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</w:p>
    <w:p w14:paraId="0D237F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5E14C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</w:p>
    <w:p w14:paraId="4F4FAC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E9F7D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78F20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18E417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161E2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Mã xe</w:t>
      </w:r>
    </w:p>
    <w:p w14:paraId="2335185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F3C1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0593FA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Biển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tìm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</w:p>
    <w:p w14:paraId="4AEAF3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2952A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F8D052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00ADAD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B7B57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5DCB0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THOÁT</w:t>
      </w:r>
    </w:p>
    <w:p w14:paraId="7E7761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44DB61C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2F4283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25CDFD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A874A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{</w:t>
      </w:r>
    </w:p>
    <w:p w14:paraId="6335678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D195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D59ED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E041C0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EB4E5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NÚT HỦY</w:t>
      </w:r>
    </w:p>
    <w:p w14:paraId="4CC23F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314107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3C8D1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</w:p>
    <w:p w14:paraId="0A1998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30D9B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C1C66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Bổ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sung: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</w:p>
    <w:p w14:paraId="3881B4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2EE4D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B29BA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AF42F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44C7485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2C2FAB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BCFF1F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3382CF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// NÚT RESET</w:t>
      </w:r>
    </w:p>
    <w:p w14:paraId="3C7065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EFBA9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7A542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A0050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90F72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0ABA1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361C6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900C87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E1777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254827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C2410F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}</w:t>
      </w:r>
    </w:p>
    <w:p w14:paraId="6EACB6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2D4630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button1_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8E92A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410CB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3569E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7D0E6DE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D9B247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3D2B2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350E78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72558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EC0ED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A655B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D7D39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81892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61B56D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82A6F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INSERT</w:t>
      </w:r>
    </w:p>
    <w:p w14:paraId="5F16A3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@"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INSERT INTO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holot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ten,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ngaysinh,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sdt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banglai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2943BF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VALUES (@maso, @holot, @ten, @phai, @ngaysinh, @sdt,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banglai)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BCC3B7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511C6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5E9D9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7737F3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88C9F1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UPDATE</w:t>
      </w:r>
    </w:p>
    <w:p w14:paraId="05BFDF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@"UPDATE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Taixe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CF554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holot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@holot, ten = @ten,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@phai,</w:t>
      </w:r>
    </w:p>
    <w:p w14:paraId="5AC4267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ngaysinh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@ngaysinh,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sdt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@sdt,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banglai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@banglai</w:t>
      </w:r>
    </w:p>
    <w:p w14:paraId="3203F7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@maso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D2874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✅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thành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40D0B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38342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</w:t>
      </w:r>
    </w:p>
    <w:p w14:paraId="4D8F99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8FA46E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Lưu. 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47F74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38A7DE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B158FC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53A6A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4D226D6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CCB45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5D2DBE9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EF55B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INSERT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UPDATE</w:t>
      </w:r>
    </w:p>
    <w:p w14:paraId="65CDDE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5CE16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holot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E435B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ten",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90B3D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phai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?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"Nam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F33F9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ngaysinh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dtpNgaySinh.Value.Date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E6ED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sdt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277AB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banglai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txtBanglai.Text.Trim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9AFA8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E89A3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16171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247E4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0538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25E9F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2318C5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861FE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successMessage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25A9B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58FCD8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</w:t>
      </w:r>
    </w:p>
    <w:p w14:paraId="76F8B5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E6430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 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49FB84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1E6E20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1CEFC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7CAE9D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1E6AB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r w:rsidRPr="000C36E8">
        <w:rPr>
          <w:rFonts w:ascii="Segoe UI Emoji" w:hAnsi="Segoe UI Emoji" w:cs="Segoe UI Emoji"/>
          <w:sz w:val="26"/>
          <w:szCs w:val="26"/>
          <w:lang w:val="en-US"/>
        </w:rPr>
        <w:t>❌</w:t>
      </w: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94BCC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BF596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679E62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23CD9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conn.State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ConnectionState.Open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367218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67DF1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</w:p>
    <w:p w14:paraId="7898B5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56FAF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89D3C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32331F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84045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14AE23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797075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8010E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B8EE30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3A7BC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{</w:t>
      </w:r>
    </w:p>
    <w:p w14:paraId="25005F8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tuyệt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A5E63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211EBC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&gt;= 0)</w:t>
      </w:r>
    </w:p>
    <w:p w14:paraId="748F429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6FA095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'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'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lưới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dgrdtaixe</w:t>
      </w:r>
      <w:proofErr w:type="spellEnd"/>
    </w:p>
    <w:p w14:paraId="31447BD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B4E990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Text</w:t>
      </w:r>
    </w:p>
    <w:p w14:paraId="015274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34442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txtHoLot.Text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holot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BDDF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txtTen.Text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["ten"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B38019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txtSDT.Text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sdt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A103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txtBanglai.Text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banglai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21B87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5198E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Sinh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DateTimePicker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008984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dgrTaixe.Rows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ngaysinh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 !=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DBNull.Value)</w:t>
      </w:r>
    </w:p>
    <w:p w14:paraId="36B2DD8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6E841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dtpNgaySinh.Value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DateTime.Parse(dgrTaixe.Rows[i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["ngaysinh"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].Value.ToString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7210F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A5456A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08E58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(Radio Button)</w:t>
      </w:r>
    </w:p>
    <w:p w14:paraId="775832EE" w14:textId="72A7884C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gioiTinh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dgrTaixe.Rows[i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["phai"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].Value.ToString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).Trim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).ToUpper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DA6C58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CSDL</w:t>
      </w:r>
    </w:p>
    <w:p w14:paraId="51F4A9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gioiTinh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"NAM" ||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gioiTinh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"M")</w:t>
      </w:r>
    </w:p>
    <w:p w14:paraId="321C5A4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04C153D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7BAB3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radNu.Checked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2077BA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}</w:t>
      </w:r>
    </w:p>
    <w:p w14:paraId="2C4090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else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Nam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"NU", "F")</w:t>
      </w:r>
    </w:p>
    <w:p w14:paraId="43F663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5E424D1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radNam.Checked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094A97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radNu.Checked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523573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67A83C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C32D4E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"DEFAULT";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quan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</w:t>
      </w:r>
    </w:p>
    <w:p w14:paraId="051D8E3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9E66D1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F4B8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026213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B1041EE" w14:textId="2024B9AE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19BE3F57" w14:textId="77777777" w:rsidR="009E71AC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027716F8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8A6B7E3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5C3DD28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4DA7E75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8B58478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C214D6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E3662BB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7F3A99F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5F6A48C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4A33C48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D272133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4FFD82C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8A6547D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D5423DA" w14:textId="77777777" w:rsid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29464E4" w14:textId="77777777" w:rsidR="000C36E8" w:rsidRPr="000C36E8" w:rsidRDefault="000C36E8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290A8C6" w14:textId="6783FE6A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Form </w:t>
      </w:r>
      <w:proofErr w:type="spellStart"/>
      <w:r w:rsidRPr="009E71AC">
        <w:rPr>
          <w:rFonts w:ascii="Times New Roman" w:hAnsi="Times New Roman" w:cs="Times New Roman"/>
          <w:b/>
          <w:bCs/>
          <w:sz w:val="26"/>
          <w:szCs w:val="26"/>
          <w:lang w:val="en-US"/>
        </w:rPr>
        <w:t>xe</w:t>
      </w:r>
      <w:proofErr w:type="spellEnd"/>
    </w:p>
    <w:p w14:paraId="0EE5513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System;</w:t>
      </w:r>
      <w:proofErr w:type="gramEnd"/>
    </w:p>
    <w:p w14:paraId="0E686D5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System.Collections.Generic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73760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ComponentModel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278039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12E4F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Drawing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8A83D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Linq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957616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84059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System.Threading.Tasks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7A331C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System.Windows.Forms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AB8DA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using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System.Data.SqlClient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0AC30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8CA55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namespace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QLXevaLaiXe</w:t>
      </w:r>
      <w:proofErr w:type="spellEnd"/>
    </w:p>
    <w:p w14:paraId="2546DC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{</w:t>
      </w:r>
    </w:p>
    <w:p w14:paraId="2A8D474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public partial class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 :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</w:t>
      </w:r>
    </w:p>
    <w:p w14:paraId="08F3FB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{</w:t>
      </w:r>
    </w:p>
    <w:p w14:paraId="12F706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conn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SqlConnection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@"Data Source=(LocalDB)\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MSSQLLocalDB;AttachDbFilename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=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C:\Users\ADMIN\Downloads\QLXevaLaiXe\QLXevaLaiXe\QLXVLX.mdf;Integrated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Security=True"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9B77B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da;</w:t>
      </w:r>
      <w:proofErr w:type="gramEnd"/>
    </w:p>
    <w:p w14:paraId="7EFB45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0896E5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FEBED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90E80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da=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"select * from Xe", conn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5A18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dt=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75B478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da.Fill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(dt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D4EFB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dt;</w:t>
      </w:r>
      <w:proofErr w:type="gramEnd"/>
    </w:p>
    <w:p w14:paraId="4AFD5D9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4FBDA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D058A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589B06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E62C2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DBA181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273A7E1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0A036B5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03959D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txtNamSX.Enabled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7338959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CD0F30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txtSoGhe.Enabled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5707BCD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5EE45C8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79BE41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2D21D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TRUE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 (Lưu/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21D42D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FALSE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63E722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3682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73D32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1C1697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3F781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92737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07A47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6E223F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32FA10A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btnHuy</w:t>
      </w:r>
    </w:p>
    <w:p w14:paraId="3E5DC1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=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isEditing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DD89F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A686C0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304AC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55586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private void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D276C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C6808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E0DC88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01D320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B82D08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txtNamSX.Clear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4875B9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cboTinhTrang.SelectedIndex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-1;</w:t>
      </w:r>
      <w:proofErr w:type="gramEnd"/>
    </w:p>
    <w:p w14:paraId="57D05F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txtSoGhe.Clear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FEBC6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319CEC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public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501F15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37AE6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InitializeComponent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2CE1610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D5504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18AD4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66042C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493C0C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FBCA35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22D27B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FCB2C0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06516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129C0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9D7112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AB9EF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A1FC53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Hỏng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FDD4B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dưỡng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7AA72D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10493E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cboHangXe.Items.Clear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AB9B3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("Toyota"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D6DE4E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("Ford"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BF2F8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("Hyundai"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32BF33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("Kia"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81E780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("Mazda"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3EE448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cboHangXe.Items.Add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("Honda"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6C705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C1869D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FA0E2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label3_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A0FC5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A2B1E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343B8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81812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E881A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67AA7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A6E8F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"THEM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E8AA2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7846E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6E9CA41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A4EEC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0E613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658EB4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BF24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5DFF5F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Hủy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nút Thêm/Sửa/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</w:p>
    <w:p w14:paraId="2BEBB8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D0C5A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E02032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5.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xe</w:t>
      </w:r>
    </w:p>
    <w:p w14:paraId="1E3F46E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C9103E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24FC7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99BD8B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btnSua_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5AD59E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503338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dgrdsxe.SelectedRows.Count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 &amp;&amp;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"")</w:t>
      </w:r>
    </w:p>
    <w:p w14:paraId="57FE8D8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B877D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7E3D08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9C4D1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EA5BC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503D9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</w:p>
    <w:p w14:paraId="2C583B4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"SUA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FE6CF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4BB467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(true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F8A484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7037C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BCBF0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false;</w:t>
      </w:r>
      <w:proofErr w:type="gramEnd"/>
    </w:p>
    <w:p w14:paraId="39DCDCE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913BC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523E2A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CBBC74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AD91D7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64BAE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btnXoa_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6063EA4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4205C4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"DELETE FROM Xe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=@maxe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18819E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3FB085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1F0CE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E39AF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61015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21E5D2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1E99B0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9ED5C5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31FC7F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!"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EA1E7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44CBF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F6CC9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btnTimKiem_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3B7E40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756D2F4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&amp;&amp;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string.IsNullOrWhiteSpace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78BBCC3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795A1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("Vui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26F4CF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22E863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48426D9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77398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68AFE0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E32CD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"SELECT * FROM Xe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LIKE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maxe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3E0D25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19679A4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"%" +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+ "%"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69549E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84166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SqlDataAdapter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00559A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DataTable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84DDEE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daTK.Fill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E6DC97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dgrdsxe.DataSource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44D7C4B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4A331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</w:p>
    <w:p w14:paraId="23B271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dtTK.Rows.Count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0)</w:t>
      </w:r>
    </w:p>
    <w:p w14:paraId="0FAAE1D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29A5FF2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.",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03AF2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}</w:t>
      </w:r>
    </w:p>
    <w:p w14:paraId="506AB01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27F1940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79C9BE0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4B8C87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93671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68B2995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26B257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22C57EB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1.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form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THÊM/SỬA</w:t>
      </w:r>
    </w:p>
    <w:p w14:paraId="0D9B9B7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5A6C07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931CE6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(false);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các controls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</w:p>
    <w:p w14:paraId="56C8EC7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525366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2.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</w:p>
    <w:p w14:paraId="2FA5C43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0565834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269A9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3.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Mã xe</w:t>
      </w:r>
    </w:p>
    <w:p w14:paraId="4A8F35D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txtMaXe.Focus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3119CB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5B7403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4.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ô Biển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tìm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</w:p>
    <w:p w14:paraId="6226C5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txtBienSo.Clear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46A61E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03B78A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048F361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51AF16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btnThoat_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5AB53C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8BA6AD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</w:p>
    <w:p w14:paraId="32A1293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chắc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thoát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?",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",</w:t>
      </w:r>
    </w:p>
    <w:p w14:paraId="6BB834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MessageBoxButtons.YesNo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MessageBoxIcon.Question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==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DialogResult.Yes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14CC5B9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7EE20E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this.Close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15957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B85E3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A688F2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1847F3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B47027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btnReset_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E377CE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01BEAD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B05ED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7D76935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48FF30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0FA99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8E4DEA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6F3F723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700E2F8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B42AB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btnLuu_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77ACF8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41BD47B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||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string.IsNullOrEmpty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))</w:t>
      </w:r>
    </w:p>
    <w:p w14:paraId="1574C01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AFA54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Hãng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Biển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08E4EC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E71066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10F7C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(!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int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TryParse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txtNamSX.Text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out _) |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| !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int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TryParse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txtSoGhe.Text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, out _))</w:t>
      </w:r>
    </w:p>
    <w:p w14:paraId="3A2DE75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E10B1D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sản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ghế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182AE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7D6CCC2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51E0A65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25B58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string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570B6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0003EA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13AE29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thành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</w:p>
    <w:p w14:paraId="3B1471F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"INSERT INTO Xe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hangxe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bienso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namsx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tinhtrang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soghe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 "</w:t>
      </w:r>
    </w:p>
    <w:p w14:paraId="1A64B24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+ 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VALUES (@maxe, @hangxe, @bienso, @namsx, @tinhtrang, @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soghe)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241785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5773AB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3A153B2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5B8A2BF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cú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pháp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</w:p>
    <w:p w14:paraId="5EC6824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"UPDATE Xe SET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hangxe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@hangxe,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bienso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@bienso,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namsx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@namsx, " +</w:t>
      </w:r>
    </w:p>
    <w:p w14:paraId="00815AF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tinhtrang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=@tinhtrang,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soghe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=@soghe WHERE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=@maxe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7D8BF99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7DF30EB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else // Trường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an toàn)</w:t>
      </w:r>
    </w:p>
    <w:p w14:paraId="70886768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BF3F46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Lưu. Vui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lòng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Sửa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.",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MessageBoxIcon.Warning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8F3AB0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return;</w:t>
      </w:r>
      <w:proofErr w:type="gramEnd"/>
    </w:p>
    <w:p w14:paraId="56F4C0F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69BE8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62D7AA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new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SqlCommand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sql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conn);</w:t>
      </w:r>
      <w:proofErr w:type="gramEnd"/>
    </w:p>
    <w:p w14:paraId="39C6DD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chữ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</w:p>
    <w:p w14:paraId="1D2809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40D4B2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hangxe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D08E1C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bienso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8CB25A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namsx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int.Parse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txtNamSX.Text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47049A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tinhtrang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cboTinhTrang.Text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2C5E77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cmd.Parameters.AddWithValue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("@</w:t>
      </w:r>
      <w:proofErr w:type="spellStart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soghe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int.Parse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txtSoGhe.Text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)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D4E176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E57D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try</w:t>
      </w:r>
    </w:p>
    <w:p w14:paraId="0A19D217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1B9D712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conn.Open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20BCDB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cmd.ExecuteNonQuery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9E00E26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38B76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rowsAffected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 0)</w:t>
      </w:r>
    </w:p>
    <w:p w14:paraId="584A8A3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{</w:t>
      </w:r>
    </w:p>
    <w:p w14:paraId="3EA615C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"THEM")</w:t>
      </w:r>
    </w:p>
    <w:p w14:paraId="049F834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767B6BB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else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== "SUA")</w:t>
      </w:r>
    </w:p>
    <w:p w14:paraId="77E1400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!", "Thông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MessageBoxIcon.Information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762048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}</w:t>
      </w:r>
    </w:p>
    <w:p w14:paraId="265409C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108F31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catch (Exception ex)</w:t>
      </w:r>
    </w:p>
    <w:p w14:paraId="4F6359C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3177202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MessageBox.Show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" +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ex.Message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, 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",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MessageBoxButtons.OK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MessageBoxIcon.Error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421836D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35FD311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finally</w:t>
      </w:r>
      <w:proofErr w:type="gramEnd"/>
    </w:p>
    <w:p w14:paraId="4D5249A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68DF776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conn.Close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FF3D8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</w:t>
      </w:r>
      <w:proofErr w:type="spellEnd"/>
    </w:p>
    <w:p w14:paraId="28D4B16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Load_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02A722C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0ECE12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(true);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này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</w:p>
    <w:p w14:paraId="7A86D1B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(false);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này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</w:p>
    <w:p w14:paraId="21273E1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);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Giả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này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tồn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</w:p>
    <w:p w14:paraId="798569E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0E3C4DDC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A83B8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A490C1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F60C9A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btnHuy_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0F2517F0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1D1406D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</w:p>
    <w:p w14:paraId="24581A5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ClearInputFields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();</w:t>
      </w:r>
      <w:proofErr w:type="gramEnd"/>
    </w:p>
    <w:p w14:paraId="62F81F99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3E12B2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//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Bổ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sung: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thái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</w:p>
    <w:p w14:paraId="5041CA64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06FE39E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1FFB85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2A4EE91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true;</w:t>
      </w:r>
      <w:proofErr w:type="gramEnd"/>
    </w:p>
    <w:p w14:paraId="3052211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9CCD04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215F8BA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97DB7FF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private void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dgrdsxe_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CellContentClick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object sender,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DataGridViewCellEventArgs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e)</w:t>
      </w:r>
    </w:p>
    <w:p w14:paraId="1708972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{</w:t>
      </w:r>
    </w:p>
    <w:p w14:paraId="3F9C04D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int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e.RowIndex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F71A89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if (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&gt;= 0)</w:t>
      </w:r>
    </w:p>
    <w:p w14:paraId="265E249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{</w:t>
      </w:r>
    </w:p>
    <w:p w14:paraId="04AF80D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txtMaXe.Text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MaXe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BEF725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cboHangXe.Text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HangXe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0C02DF42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txtBienSo.Text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BienSo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653BA4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txtNamSX.Text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NamSX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3C1F749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cboTinhTrang.Text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TinhTrang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DC9796A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txtSoGhe.Text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proofErr w:type="spellStart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dgrdsxe.Rows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].Cells</w:t>
      </w:r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["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SoGhe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"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].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Value.ToString</w:t>
      </w:r>
      <w:proofErr w:type="spellEnd"/>
      <w:proofErr w:type="gramEnd"/>
      <w:r w:rsidRPr="000C36E8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5438AD5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}</w:t>
      </w:r>
    </w:p>
    <w:p w14:paraId="1B31F77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currentAction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= "DEFAULT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";</w:t>
      </w:r>
      <w:proofErr w:type="gramEnd"/>
    </w:p>
    <w:p w14:paraId="66EFE4F3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SetInputControlsEnabled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1C2F321E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spellStart"/>
      <w:r w:rsidRPr="000C36E8">
        <w:rPr>
          <w:rFonts w:ascii="Times New Roman" w:hAnsi="Times New Roman" w:cs="Times New Roman"/>
          <w:sz w:val="26"/>
          <w:szCs w:val="26"/>
          <w:lang w:val="en-US"/>
        </w:rPr>
        <w:t>SetButtonStates</w:t>
      </w:r>
      <w:proofErr w:type="spellEnd"/>
      <w:r w:rsidRPr="000C36E8">
        <w:rPr>
          <w:rFonts w:ascii="Times New Roman" w:hAnsi="Times New Roman" w:cs="Times New Roman"/>
          <w:sz w:val="26"/>
          <w:szCs w:val="26"/>
          <w:lang w:val="en-US"/>
        </w:rPr>
        <w:t>(false</w:t>
      </w:r>
      <w:proofErr w:type="gramStart"/>
      <w:r w:rsidRPr="000C36E8">
        <w:rPr>
          <w:rFonts w:ascii="Times New Roman" w:hAnsi="Times New Roman" w:cs="Times New Roman"/>
          <w:sz w:val="26"/>
          <w:szCs w:val="26"/>
          <w:lang w:val="en-US"/>
        </w:rPr>
        <w:t>);</w:t>
      </w:r>
      <w:proofErr w:type="gramEnd"/>
    </w:p>
    <w:p w14:paraId="59A27BB1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9702A7D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    }</w:t>
      </w:r>
    </w:p>
    <w:p w14:paraId="6F1ADA8B" w14:textId="77777777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 xml:space="preserve">    }</w:t>
      </w:r>
    </w:p>
    <w:p w14:paraId="75216CA6" w14:textId="743EFE3B" w:rsidR="009E71AC" w:rsidRPr="000C36E8" w:rsidRDefault="009E71AC" w:rsidP="000C36E8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C36E8">
        <w:rPr>
          <w:rFonts w:ascii="Times New Roman" w:hAnsi="Times New Roman" w:cs="Times New Roman"/>
          <w:sz w:val="26"/>
          <w:szCs w:val="26"/>
          <w:lang w:val="en-US"/>
        </w:rPr>
        <w:t>}</w:t>
      </w:r>
    </w:p>
    <w:p w14:paraId="74C0F896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33AC595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A3C7F3B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6045C96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5B7887D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AD60A6B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FFD59B0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791FBB8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5F0B891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02810A9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D1B19BD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C74ADE9" w14:textId="77777777" w:rsidR="009E71AC" w:rsidRDefault="009E71AC" w:rsidP="009E71A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D3A2641" w14:textId="77777777" w:rsidR="000E0E1F" w:rsidRPr="007A28B3" w:rsidRDefault="009E71AC" w:rsidP="007A28B3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48" w:name="_Toc215001292"/>
      <w:r w:rsidRPr="007A28B3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lastRenderedPageBreak/>
        <w:t>TÀI LIỆU THAM KHẢO</w:t>
      </w:r>
      <w:bookmarkEnd w:id="48"/>
    </w:p>
    <w:p w14:paraId="069C724C" w14:textId="69C2BD59" w:rsidR="000E0E1F" w:rsidRPr="000E0E1F" w:rsidRDefault="000E0E1F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1.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quản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sơ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tiện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lái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chí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Khoa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 &amp; Công </w:t>
      </w:r>
      <w:proofErr w:type="spellStart"/>
      <w:r w:rsidRPr="000E0E1F">
        <w:rPr>
          <w:rFonts w:ascii="Times New Roman" w:hAnsi="Times New Roman" w:cs="Times New Roman"/>
          <w:sz w:val="26"/>
          <w:szCs w:val="26"/>
          <w:lang w:val="en-US"/>
        </w:rPr>
        <w:t>nghệ</w:t>
      </w:r>
      <w:proofErr w:type="spellEnd"/>
    </w:p>
    <w:p w14:paraId="13CC6A1B" w14:textId="2A381825" w:rsidR="009E71AC" w:rsidRDefault="000E0E1F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2.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CNTT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” –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Việt Nam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1C0F944" w14:textId="2D9E4B30" w:rsidR="000E0E1F" w:rsidRPr="000E0E1F" w:rsidRDefault="000E0E1F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Logistics Việt Nam</w:t>
      </w:r>
    </w:p>
    <w:p w14:paraId="0B8AE3DD" w14:textId="48DA056E" w:rsidR="009E71AC" w:rsidRDefault="000E0E1F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</w:rPr>
      </w:pPr>
      <w:r w:rsidRPr="000E0E1F">
        <w:rPr>
          <w:rFonts w:ascii="Times New Roman" w:hAnsi="Times New Roman" w:cs="Times New Roman"/>
          <w:sz w:val="26"/>
          <w:szCs w:val="26"/>
          <w:lang w:val="en-US"/>
        </w:rPr>
        <w:t xml:space="preserve">4. </w:t>
      </w:r>
      <w:r w:rsidRPr="000E0E1F">
        <w:rPr>
          <w:rFonts w:ascii="Times New Roman" w:hAnsi="Times New Roman" w:cs="Times New Roman"/>
          <w:sz w:val="26"/>
          <w:szCs w:val="26"/>
        </w:rPr>
        <w:t xml:space="preserve">Fleet Management System –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– Học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Bưu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thông</w:t>
      </w:r>
      <w:proofErr w:type="spellEnd"/>
    </w:p>
    <w:p w14:paraId="339B14C8" w14:textId="182E5B05" w:rsidR="000E0E1F" w:rsidRPr="000E0E1F" w:rsidRDefault="000E0E1F" w:rsidP="00387750">
      <w:pPr>
        <w:spacing w:before="120" w:after="0" w:line="288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.NET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E1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E0E1F">
        <w:rPr>
          <w:rFonts w:ascii="Times New Roman" w:hAnsi="Times New Roman" w:cs="Times New Roman"/>
          <w:sz w:val="26"/>
          <w:szCs w:val="26"/>
        </w:rPr>
        <w:t xml:space="preserve"> Thơ</w:t>
      </w:r>
    </w:p>
    <w:sectPr w:rsidR="000E0E1F" w:rsidRPr="000E0E1F">
      <w:footerReference w:type="default" r:id="rId29"/>
      <w:footerReference w:type="first" r:id="rId30"/>
      <w:pgSz w:w="11906" w:h="16838"/>
      <w:pgMar w:top="1177" w:right="1417" w:bottom="1417" w:left="2268" w:header="562" w:footer="562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23EA93" w14:textId="77777777" w:rsidR="00541F48" w:rsidRDefault="00541F48">
      <w:pPr>
        <w:spacing w:line="240" w:lineRule="auto"/>
      </w:pPr>
      <w:r>
        <w:separator/>
      </w:r>
    </w:p>
  </w:endnote>
  <w:endnote w:type="continuationSeparator" w:id="0">
    <w:p w14:paraId="1A4A659E" w14:textId="77777777" w:rsidR="00541F48" w:rsidRDefault="00541F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BCF8AC1D-EEB0-4D34-8D8A-E250A882CBB6}"/>
    <w:embedBold r:id="rId2" w:fontKey="{765333F5-5CB9-4C77-9A4B-CE27DEAB9FCD}"/>
    <w:embedItalic r:id="rId3" w:fontKey="{ECFF2E76-EB07-4CF2-805E-1EF432A98F2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lay">
    <w:altName w:val="Segoe Print"/>
    <w:charset w:val="00"/>
    <w:family w:val="auto"/>
    <w:pitch w:val="default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7BDF1CFF-410F-4E6B-AE2F-E9832248B31A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3CD097A9-3113-406A-ADD9-7B38839EB3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94FA3" w14:textId="77777777" w:rsidR="00DB35CD" w:rsidRDefault="00DB35CD">
    <w:pPr>
      <w:tabs>
        <w:tab w:val="center" w:pos="4680"/>
        <w:tab w:val="right" w:pos="9360"/>
      </w:tabs>
      <w:spacing w:after="0" w:line="240" w:lineRule="auto"/>
      <w:jc w:val="center"/>
      <w:rPr>
        <w:b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1264C3" w14:textId="77777777" w:rsidR="00DB35CD" w:rsidRDefault="00000000">
    <w:pPr>
      <w:tabs>
        <w:tab w:val="center" w:pos="4680"/>
        <w:tab w:val="right" w:pos="9360"/>
      </w:tabs>
      <w:spacing w:after="0" w:line="240" w:lineRule="auto"/>
      <w:jc w:val="both"/>
      <w:rPr>
        <w:b/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9A18CDB" wp14:editId="25A59E2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7AF5ED" w14:textId="77777777" w:rsidR="00DB35CD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A18CD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2A7AF5ED" w14:textId="77777777" w:rsidR="00DB35CD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DB1FE69" wp14:editId="1079E8B9">
              <wp:simplePos x="0" y="0"/>
              <wp:positionH relativeFrom="column">
                <wp:posOffset>1691005</wp:posOffset>
              </wp:positionH>
              <wp:positionV relativeFrom="paragraph">
                <wp:posOffset>-4445</wp:posOffset>
              </wp:positionV>
              <wp:extent cx="1838325" cy="1838325"/>
              <wp:effectExtent l="0" t="0" r="0" b="0"/>
              <wp:wrapNone/>
              <wp:docPr id="2037166811" name="Rectangles 20371668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CB6815" w14:textId="77777777" w:rsidR="00DB35CD" w:rsidRDefault="00000000">
                          <w:pPr>
                            <w:spacing w:after="0" w:line="240" w:lineRule="auto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0"/>
                            </w:rPr>
                            <w:t xml:space="preserve">  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B1FE69" id="Rectangles 2037166811" o:spid="_x0000_s1027" style="position:absolute;left:0;text-align:left;margin-left:133.15pt;margin-top:-.35pt;width:144.75pt;height:14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" filled="f" stroked="f">
              <v:textbox inset="0,0,0,0">
                <w:txbxContent>
                  <w:p w14:paraId="13CB6815" w14:textId="77777777" w:rsidR="00DB35CD" w:rsidRDefault="00000000">
                    <w:pPr>
                      <w:spacing w:after="0" w:line="240" w:lineRule="auto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0"/>
                      </w:rPr>
                      <w:t xml:space="preserve">  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AB5AB" w14:textId="77777777" w:rsidR="00DB35CD" w:rsidRDefault="00000000">
    <w:pP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FE1CE3C" wp14:editId="04B1A32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EF84B84" w14:textId="77777777" w:rsidR="00DB35CD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E1CE3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left:0;text-align:left;margin-left:0;margin-top:0;width:2in;height:2in;z-index:25166336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DlY5gu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1EF84B84" w14:textId="77777777" w:rsidR="00DB35CD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DCCA9FE" wp14:editId="1FA2502A">
              <wp:simplePos x="0" y="0"/>
              <wp:positionH relativeFrom="column">
                <wp:posOffset>1691005</wp:posOffset>
              </wp:positionH>
              <wp:positionV relativeFrom="paragraph">
                <wp:posOffset>-4445</wp:posOffset>
              </wp:positionV>
              <wp:extent cx="1838325" cy="1838325"/>
              <wp:effectExtent l="0" t="0" r="0" b="0"/>
              <wp:wrapNone/>
              <wp:docPr id="2037166809" name="Rectangles 20371668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4388AB" w14:textId="77777777" w:rsidR="00DB35CD" w:rsidRDefault="00DB35CD">
                          <w:pPr>
                            <w:spacing w:line="277" w:lineRule="auto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DCCA9FE" id="Rectangles 2037166809" o:spid="_x0000_s1029" style="position:absolute;left:0;text-align:left;margin-left:133.15pt;margin-top:-.35pt;width:144.75pt;height:14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" filled="f" stroked="f">
              <v:textbox inset="0,0,0,0">
                <w:txbxContent>
                  <w:p w14:paraId="624388AB" w14:textId="77777777" w:rsidR="00DB35CD" w:rsidRDefault="00DB35CD">
                    <w:pPr>
                      <w:spacing w:line="277" w:lineRule="auto"/>
                    </w:pP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6B1A4" w14:textId="77777777" w:rsidR="00DB35CD" w:rsidRDefault="00000000">
    <w:pPr>
      <w:pStyle w:val="Footer"/>
      <w:tabs>
        <w:tab w:val="clear" w:pos="4680"/>
        <w:tab w:val="clear" w:pos="9360"/>
      </w:tabs>
      <w:jc w:val="center"/>
      <w:rPr>
        <w:caps/>
      </w:rPr>
    </w:pPr>
    <w:r>
      <w:rPr>
        <w:caps/>
      </w:rPr>
      <w:fldChar w:fldCharType="begin"/>
    </w:r>
    <w:r>
      <w:rPr>
        <w:caps/>
      </w:rPr>
      <w:instrText xml:space="preserve"> PAGE   \* MERGEFORMAT </w:instrText>
    </w:r>
    <w:r>
      <w:rPr>
        <w:caps/>
      </w:rPr>
      <w:fldChar w:fldCharType="separate"/>
    </w:r>
    <w:r>
      <w:rPr>
        <w:caps/>
      </w:rPr>
      <w:t>2</w:t>
    </w:r>
    <w:r>
      <w:rPr>
        <w:caps/>
      </w:rPr>
      <w:fldChar w:fldCharType="end"/>
    </w:r>
  </w:p>
  <w:p w14:paraId="3EF9B360" w14:textId="77777777" w:rsidR="00DB35CD" w:rsidRDefault="00DB35CD">
    <w:pPr>
      <w:tabs>
        <w:tab w:val="center" w:pos="4680"/>
        <w:tab w:val="right" w:pos="9360"/>
      </w:tabs>
      <w:spacing w:after="0" w:line="240" w:lineRule="auto"/>
      <w:jc w:val="both"/>
      <w:rPr>
        <w:b/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3082A" w14:textId="77777777" w:rsidR="00DB35CD" w:rsidRDefault="00000000">
    <w:pP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8BDDEEC" wp14:editId="071DD81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CC9B211" w14:textId="77777777" w:rsidR="00DB35CD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BDDEEC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style="position:absolute;left:0;text-align:left;margin-left:0;margin-top:0;width:2in;height:2in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" filled="f" stroked="f" strokeweight=".5pt">
              <v:textbox style="mso-fit-shape-to-text:t" inset="0,0,0,0">
                <w:txbxContent>
                  <w:p w14:paraId="2CC9B211" w14:textId="77777777" w:rsidR="00DB35CD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4196DD" w14:textId="77777777" w:rsidR="00541F48" w:rsidRDefault="00541F48">
      <w:pPr>
        <w:spacing w:after="0"/>
      </w:pPr>
      <w:r>
        <w:separator/>
      </w:r>
    </w:p>
  </w:footnote>
  <w:footnote w:type="continuationSeparator" w:id="0">
    <w:p w14:paraId="272DF9B1" w14:textId="77777777" w:rsidR="00541F48" w:rsidRDefault="00541F4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5195D25"/>
    <w:multiLevelType w:val="multilevel"/>
    <w:tmpl w:val="85195D25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90200C4E"/>
    <w:multiLevelType w:val="multilevel"/>
    <w:tmpl w:val="90200C4E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94FC8A66"/>
    <w:multiLevelType w:val="multilevel"/>
    <w:tmpl w:val="94FC8A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9A4DA032"/>
    <w:multiLevelType w:val="multilevel"/>
    <w:tmpl w:val="9A4DA032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9B8FEDBA"/>
    <w:multiLevelType w:val="multilevel"/>
    <w:tmpl w:val="9B8FEDB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A7BBE1DA"/>
    <w:multiLevelType w:val="multilevel"/>
    <w:tmpl w:val="A7BBE1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B30AD3C7"/>
    <w:multiLevelType w:val="multilevel"/>
    <w:tmpl w:val="B30AD3C7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B8F89B37"/>
    <w:multiLevelType w:val="multilevel"/>
    <w:tmpl w:val="B8F89B3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BBCCF74A"/>
    <w:multiLevelType w:val="multilevel"/>
    <w:tmpl w:val="BBCCF7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BF664095"/>
    <w:multiLevelType w:val="multilevel"/>
    <w:tmpl w:val="BF664095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CFF5D8C2"/>
    <w:multiLevelType w:val="multilevel"/>
    <w:tmpl w:val="CFF5D8C2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EAD81BA9"/>
    <w:multiLevelType w:val="multilevel"/>
    <w:tmpl w:val="EAD81BA9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F87EBCB7"/>
    <w:multiLevelType w:val="multilevel"/>
    <w:tmpl w:val="F87EBCB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025D97A"/>
    <w:multiLevelType w:val="multilevel"/>
    <w:tmpl w:val="0025D9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1F5448B"/>
    <w:multiLevelType w:val="hybridMultilevel"/>
    <w:tmpl w:val="B1C8D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400304E"/>
    <w:multiLevelType w:val="hybridMultilevel"/>
    <w:tmpl w:val="773E06BA"/>
    <w:lvl w:ilvl="0" w:tplc="632A9B6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6801FA5"/>
    <w:multiLevelType w:val="hybridMultilevel"/>
    <w:tmpl w:val="DF4E68D0"/>
    <w:lvl w:ilvl="0" w:tplc="5DD06A84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A7C5D78"/>
    <w:multiLevelType w:val="hybridMultilevel"/>
    <w:tmpl w:val="B36A58E0"/>
    <w:lvl w:ilvl="0" w:tplc="656403F2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AC123A"/>
    <w:multiLevelType w:val="hybridMultilevel"/>
    <w:tmpl w:val="D856DA3E"/>
    <w:lvl w:ilvl="0" w:tplc="68A03D60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420DFF"/>
    <w:multiLevelType w:val="hybridMultilevel"/>
    <w:tmpl w:val="D35E63C8"/>
    <w:lvl w:ilvl="0" w:tplc="2AAA1598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991DB4"/>
    <w:multiLevelType w:val="hybridMultilevel"/>
    <w:tmpl w:val="5C1E71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06E7C48"/>
    <w:multiLevelType w:val="hybridMultilevel"/>
    <w:tmpl w:val="A43E8EA6"/>
    <w:lvl w:ilvl="0" w:tplc="E154F214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4343A7D"/>
    <w:multiLevelType w:val="hybridMultilevel"/>
    <w:tmpl w:val="A2C4B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73F7520"/>
    <w:multiLevelType w:val="multilevel"/>
    <w:tmpl w:val="173F75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7AD7BE1"/>
    <w:multiLevelType w:val="hybridMultilevel"/>
    <w:tmpl w:val="FF0AEC40"/>
    <w:lvl w:ilvl="0" w:tplc="8BA8258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06506BC"/>
    <w:multiLevelType w:val="hybridMultilevel"/>
    <w:tmpl w:val="EE5614EA"/>
    <w:lvl w:ilvl="0" w:tplc="3FF4CB9E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CF2123"/>
    <w:multiLevelType w:val="hybridMultilevel"/>
    <w:tmpl w:val="E61C73CC"/>
    <w:lvl w:ilvl="0" w:tplc="0A441200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C87D38"/>
    <w:multiLevelType w:val="hybridMultilevel"/>
    <w:tmpl w:val="BF92CF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85866E8"/>
    <w:multiLevelType w:val="hybridMultilevel"/>
    <w:tmpl w:val="DB48F3BE"/>
    <w:lvl w:ilvl="0" w:tplc="639CBFF0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DB6D38"/>
    <w:multiLevelType w:val="hybridMultilevel"/>
    <w:tmpl w:val="89087618"/>
    <w:lvl w:ilvl="0" w:tplc="D9262706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ABE7391"/>
    <w:multiLevelType w:val="hybridMultilevel"/>
    <w:tmpl w:val="3F340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BD0126E"/>
    <w:multiLevelType w:val="hybridMultilevel"/>
    <w:tmpl w:val="C840EEA0"/>
    <w:lvl w:ilvl="0" w:tplc="39B8D988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DF71B61"/>
    <w:multiLevelType w:val="hybridMultilevel"/>
    <w:tmpl w:val="71847182"/>
    <w:lvl w:ilvl="0" w:tplc="27B6E5B8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EF9080F"/>
    <w:multiLevelType w:val="multilevel"/>
    <w:tmpl w:val="2EF9080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12804B1"/>
    <w:multiLevelType w:val="hybridMultilevel"/>
    <w:tmpl w:val="82E4C8A2"/>
    <w:lvl w:ilvl="0" w:tplc="FFCE0802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481CA84"/>
    <w:multiLevelType w:val="multilevel"/>
    <w:tmpl w:val="3481CA8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391A3CBC"/>
    <w:multiLevelType w:val="multilevel"/>
    <w:tmpl w:val="391A3C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9C32057"/>
    <w:multiLevelType w:val="hybridMultilevel"/>
    <w:tmpl w:val="C88ADD76"/>
    <w:lvl w:ilvl="0" w:tplc="BA20F1CC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DE9E3A"/>
    <w:multiLevelType w:val="multilevel"/>
    <w:tmpl w:val="3FDE9E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01C2079"/>
    <w:multiLevelType w:val="hybridMultilevel"/>
    <w:tmpl w:val="13F62DF0"/>
    <w:lvl w:ilvl="0" w:tplc="DB5029F6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445EAA"/>
    <w:multiLevelType w:val="hybridMultilevel"/>
    <w:tmpl w:val="5192AE02"/>
    <w:lvl w:ilvl="0" w:tplc="D5D4D46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CC1999"/>
    <w:multiLevelType w:val="hybridMultilevel"/>
    <w:tmpl w:val="6F847A9C"/>
    <w:lvl w:ilvl="0" w:tplc="75FA68A8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C5403D8"/>
    <w:multiLevelType w:val="multilevel"/>
    <w:tmpl w:val="4C5403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E501D59"/>
    <w:multiLevelType w:val="hybridMultilevel"/>
    <w:tmpl w:val="EC308206"/>
    <w:lvl w:ilvl="0" w:tplc="6E842B2E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01C7A3B"/>
    <w:multiLevelType w:val="hybridMultilevel"/>
    <w:tmpl w:val="EB54AAE0"/>
    <w:lvl w:ilvl="0" w:tplc="03D08222">
      <w:start w:val="1"/>
      <w:numFmt w:val="bullet"/>
      <w:lvlText w:val="-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1" w:tplc="B1D0F3CA">
      <w:start w:val="1"/>
      <w:numFmt w:val="bullet"/>
      <w:lvlText w:val="o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2" w:tplc="0D8C28B0">
      <w:start w:val="1"/>
      <w:numFmt w:val="bullet"/>
      <w:lvlText w:val="▪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3" w:tplc="6804DF12">
      <w:start w:val="1"/>
      <w:numFmt w:val="bullet"/>
      <w:lvlText w:val="•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4" w:tplc="461E4E72">
      <w:start w:val="1"/>
      <w:numFmt w:val="bullet"/>
      <w:lvlText w:val="o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5" w:tplc="02142396">
      <w:start w:val="1"/>
      <w:numFmt w:val="bullet"/>
      <w:lvlText w:val="▪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6" w:tplc="7B9ED472">
      <w:start w:val="1"/>
      <w:numFmt w:val="bullet"/>
      <w:lvlText w:val="•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7" w:tplc="B506518A">
      <w:start w:val="1"/>
      <w:numFmt w:val="bullet"/>
      <w:lvlText w:val="o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8" w:tplc="B24EE81C">
      <w:start w:val="1"/>
      <w:numFmt w:val="bullet"/>
      <w:lvlText w:val="▪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5" w15:restartNumberingAfterBreak="0">
    <w:nsid w:val="543E1E70"/>
    <w:multiLevelType w:val="hybridMultilevel"/>
    <w:tmpl w:val="ECE6CEBE"/>
    <w:lvl w:ilvl="0" w:tplc="612EA686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0D1368"/>
    <w:multiLevelType w:val="hybridMultilevel"/>
    <w:tmpl w:val="B7305A4A"/>
    <w:lvl w:ilvl="0" w:tplc="193C81B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5BBA82B"/>
    <w:multiLevelType w:val="multilevel"/>
    <w:tmpl w:val="55BBA82B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8" w15:restartNumberingAfterBreak="0">
    <w:nsid w:val="57B500B8"/>
    <w:multiLevelType w:val="hybridMultilevel"/>
    <w:tmpl w:val="508203C6"/>
    <w:lvl w:ilvl="0" w:tplc="4FD65CAA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8446253"/>
    <w:multiLevelType w:val="hybridMultilevel"/>
    <w:tmpl w:val="7BF86FCC"/>
    <w:lvl w:ilvl="0" w:tplc="45F42B82">
      <w:start w:val="2"/>
      <w:numFmt w:val="bullet"/>
      <w:lvlText w:val="-"/>
      <w:lvlJc w:val="left"/>
      <w:pPr>
        <w:ind w:left="720" w:hanging="360"/>
      </w:pPr>
      <w:rPr>
        <w:rFonts w:ascii="Aptos" w:eastAsia="Aptos" w:hAnsi="Aptos" w:cs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8AD2BD4"/>
    <w:multiLevelType w:val="hybridMultilevel"/>
    <w:tmpl w:val="FB801008"/>
    <w:lvl w:ilvl="0" w:tplc="FB5CA67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BD955B0"/>
    <w:multiLevelType w:val="hybridMultilevel"/>
    <w:tmpl w:val="E50ED79A"/>
    <w:lvl w:ilvl="0" w:tplc="475872E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C574527"/>
    <w:multiLevelType w:val="hybridMultilevel"/>
    <w:tmpl w:val="0C322B36"/>
    <w:lvl w:ilvl="0" w:tplc="DADA58B8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4D874DD"/>
    <w:multiLevelType w:val="hybridMultilevel"/>
    <w:tmpl w:val="15548912"/>
    <w:lvl w:ilvl="0" w:tplc="8182D530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45371E"/>
    <w:multiLevelType w:val="hybridMultilevel"/>
    <w:tmpl w:val="85882AE2"/>
    <w:lvl w:ilvl="0" w:tplc="8D101FAC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2B2D88"/>
    <w:multiLevelType w:val="hybridMultilevel"/>
    <w:tmpl w:val="2E40C1B2"/>
    <w:lvl w:ilvl="0" w:tplc="CD34F596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965936"/>
    <w:multiLevelType w:val="hybridMultilevel"/>
    <w:tmpl w:val="9612CA20"/>
    <w:lvl w:ilvl="0" w:tplc="5D5E791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FDF033F"/>
    <w:multiLevelType w:val="hybridMultilevel"/>
    <w:tmpl w:val="911C8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0194507"/>
    <w:multiLevelType w:val="hybridMultilevel"/>
    <w:tmpl w:val="8F46DD5C"/>
    <w:lvl w:ilvl="0" w:tplc="E47E5C9E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673A73"/>
    <w:multiLevelType w:val="hybridMultilevel"/>
    <w:tmpl w:val="3B9E86B6"/>
    <w:lvl w:ilvl="0" w:tplc="521EA5A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5311894"/>
    <w:multiLevelType w:val="hybridMultilevel"/>
    <w:tmpl w:val="214CEB86"/>
    <w:lvl w:ilvl="0" w:tplc="D4DED0A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64CD33F"/>
    <w:multiLevelType w:val="multilevel"/>
    <w:tmpl w:val="764CD33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78E716D6"/>
    <w:multiLevelType w:val="hybridMultilevel"/>
    <w:tmpl w:val="6472DC96"/>
    <w:lvl w:ilvl="0" w:tplc="81028E66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9661E1F"/>
    <w:multiLevelType w:val="multilevel"/>
    <w:tmpl w:val="A20A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BB5C875"/>
    <w:multiLevelType w:val="multilevel"/>
    <w:tmpl w:val="7BB5C875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CAC1AD9"/>
    <w:multiLevelType w:val="hybridMultilevel"/>
    <w:tmpl w:val="605C3BEA"/>
    <w:lvl w:ilvl="0" w:tplc="ECF05372">
      <w:start w:val="1"/>
      <w:numFmt w:val="bullet"/>
      <w:lvlText w:val="-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1" w:tplc="BA98059E">
      <w:start w:val="1"/>
      <w:numFmt w:val="bullet"/>
      <w:lvlText w:val="o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2" w:tplc="D4A2CD32">
      <w:start w:val="1"/>
      <w:numFmt w:val="bullet"/>
      <w:lvlText w:val="▪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3" w:tplc="83E08FA8">
      <w:start w:val="1"/>
      <w:numFmt w:val="bullet"/>
      <w:lvlText w:val="•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4" w:tplc="8F786C3A">
      <w:start w:val="1"/>
      <w:numFmt w:val="bullet"/>
      <w:lvlText w:val="o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5" w:tplc="86D4DB94">
      <w:start w:val="1"/>
      <w:numFmt w:val="bullet"/>
      <w:lvlText w:val="▪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6" w:tplc="7D72DE10">
      <w:start w:val="1"/>
      <w:numFmt w:val="bullet"/>
      <w:lvlText w:val="•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7" w:tplc="CFB28EFE">
      <w:start w:val="1"/>
      <w:numFmt w:val="bullet"/>
      <w:lvlText w:val="o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8" w:tplc="347857CE">
      <w:start w:val="1"/>
      <w:numFmt w:val="bullet"/>
      <w:lvlText w:val="▪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6" w15:restartNumberingAfterBreak="0">
    <w:nsid w:val="7CD95EC8"/>
    <w:multiLevelType w:val="hybridMultilevel"/>
    <w:tmpl w:val="F014B484"/>
    <w:lvl w:ilvl="0" w:tplc="0722F9FC">
      <w:start w:val="2"/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E11DA3F"/>
    <w:multiLevelType w:val="multilevel"/>
    <w:tmpl w:val="7E11DA3F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 w16cid:durableId="1725326392">
    <w:abstractNumId w:val="13"/>
  </w:num>
  <w:num w:numId="2" w16cid:durableId="136143401">
    <w:abstractNumId w:val="67"/>
  </w:num>
  <w:num w:numId="3" w16cid:durableId="232550133">
    <w:abstractNumId w:val="38"/>
  </w:num>
  <w:num w:numId="4" w16cid:durableId="1242450632">
    <w:abstractNumId w:val="10"/>
  </w:num>
  <w:num w:numId="5" w16cid:durableId="1214347671">
    <w:abstractNumId w:val="11"/>
  </w:num>
  <w:num w:numId="6" w16cid:durableId="1205874274">
    <w:abstractNumId w:val="35"/>
  </w:num>
  <w:num w:numId="7" w16cid:durableId="540679145">
    <w:abstractNumId w:val="5"/>
  </w:num>
  <w:num w:numId="8" w16cid:durableId="230040373">
    <w:abstractNumId w:val="64"/>
  </w:num>
  <w:num w:numId="9" w16cid:durableId="67240581">
    <w:abstractNumId w:val="61"/>
  </w:num>
  <w:num w:numId="10" w16cid:durableId="848640938">
    <w:abstractNumId w:val="4"/>
  </w:num>
  <w:num w:numId="11" w16cid:durableId="1419521438">
    <w:abstractNumId w:val="12"/>
  </w:num>
  <w:num w:numId="12" w16cid:durableId="421031022">
    <w:abstractNumId w:val="3"/>
  </w:num>
  <w:num w:numId="13" w16cid:durableId="244607895">
    <w:abstractNumId w:val="33"/>
  </w:num>
  <w:num w:numId="14" w16cid:durableId="620503135">
    <w:abstractNumId w:val="9"/>
  </w:num>
  <w:num w:numId="15" w16cid:durableId="1876230889">
    <w:abstractNumId w:val="23"/>
  </w:num>
  <w:num w:numId="16" w16cid:durableId="514686448">
    <w:abstractNumId w:val="6"/>
  </w:num>
  <w:num w:numId="17" w16cid:durableId="220095130">
    <w:abstractNumId w:val="8"/>
  </w:num>
  <w:num w:numId="18" w16cid:durableId="240413450">
    <w:abstractNumId w:val="1"/>
  </w:num>
  <w:num w:numId="19" w16cid:durableId="1453211336">
    <w:abstractNumId w:val="0"/>
  </w:num>
  <w:num w:numId="20" w16cid:durableId="2050638914">
    <w:abstractNumId w:val="47"/>
  </w:num>
  <w:num w:numId="21" w16cid:durableId="1632251243">
    <w:abstractNumId w:val="2"/>
  </w:num>
  <w:num w:numId="22" w16cid:durableId="1473133945">
    <w:abstractNumId w:val="7"/>
  </w:num>
  <w:num w:numId="23" w16cid:durableId="1717583076">
    <w:abstractNumId w:val="42"/>
  </w:num>
  <w:num w:numId="24" w16cid:durableId="1130711114">
    <w:abstractNumId w:val="36"/>
  </w:num>
  <w:num w:numId="25" w16cid:durableId="1208378131">
    <w:abstractNumId w:val="20"/>
  </w:num>
  <w:num w:numId="26" w16cid:durableId="333652653">
    <w:abstractNumId w:val="46"/>
  </w:num>
  <w:num w:numId="27" w16cid:durableId="1458987837">
    <w:abstractNumId w:val="60"/>
  </w:num>
  <w:num w:numId="28" w16cid:durableId="978651061">
    <w:abstractNumId w:val="14"/>
  </w:num>
  <w:num w:numId="29" w16cid:durableId="538324699">
    <w:abstractNumId w:val="57"/>
  </w:num>
  <w:num w:numId="30" w16cid:durableId="1580217432">
    <w:abstractNumId w:val="27"/>
  </w:num>
  <w:num w:numId="31" w16cid:durableId="531503412">
    <w:abstractNumId w:val="32"/>
  </w:num>
  <w:num w:numId="32" w16cid:durableId="1116604279">
    <w:abstractNumId w:val="51"/>
  </w:num>
  <w:num w:numId="33" w16cid:durableId="448625562">
    <w:abstractNumId w:val="59"/>
  </w:num>
  <w:num w:numId="34" w16cid:durableId="119230747">
    <w:abstractNumId w:val="24"/>
  </w:num>
  <w:num w:numId="35" w16cid:durableId="1096905898">
    <w:abstractNumId w:val="40"/>
  </w:num>
  <w:num w:numId="36" w16cid:durableId="1097672113">
    <w:abstractNumId w:val="15"/>
  </w:num>
  <w:num w:numId="37" w16cid:durableId="238517853">
    <w:abstractNumId w:val="50"/>
  </w:num>
  <w:num w:numId="38" w16cid:durableId="1858037644">
    <w:abstractNumId w:val="56"/>
  </w:num>
  <w:num w:numId="39" w16cid:durableId="1161238900">
    <w:abstractNumId w:val="30"/>
  </w:num>
  <w:num w:numId="40" w16cid:durableId="400300767">
    <w:abstractNumId w:val="49"/>
  </w:num>
  <w:num w:numId="41" w16cid:durableId="1184438391">
    <w:abstractNumId w:val="43"/>
  </w:num>
  <w:num w:numId="42" w16cid:durableId="843085696">
    <w:abstractNumId w:val="45"/>
  </w:num>
  <w:num w:numId="43" w16cid:durableId="125708762">
    <w:abstractNumId w:val="37"/>
  </w:num>
  <w:num w:numId="44" w16cid:durableId="1063407480">
    <w:abstractNumId w:val="58"/>
  </w:num>
  <w:num w:numId="45" w16cid:durableId="116918342">
    <w:abstractNumId w:val="26"/>
  </w:num>
  <w:num w:numId="46" w16cid:durableId="1142621820">
    <w:abstractNumId w:val="21"/>
  </w:num>
  <w:num w:numId="47" w16cid:durableId="1670790241">
    <w:abstractNumId w:val="31"/>
  </w:num>
  <w:num w:numId="48" w16cid:durableId="2020227753">
    <w:abstractNumId w:val="18"/>
  </w:num>
  <w:num w:numId="49" w16cid:durableId="763452490">
    <w:abstractNumId w:val="54"/>
  </w:num>
  <w:num w:numId="50" w16cid:durableId="1471096150">
    <w:abstractNumId w:val="19"/>
  </w:num>
  <w:num w:numId="51" w16cid:durableId="345718402">
    <w:abstractNumId w:val="41"/>
  </w:num>
  <w:num w:numId="52" w16cid:durableId="1061101111">
    <w:abstractNumId w:val="55"/>
  </w:num>
  <w:num w:numId="53" w16cid:durableId="615677417">
    <w:abstractNumId w:val="44"/>
  </w:num>
  <w:num w:numId="54" w16cid:durableId="826213525">
    <w:abstractNumId w:val="65"/>
  </w:num>
  <w:num w:numId="55" w16cid:durableId="865559938">
    <w:abstractNumId w:val="52"/>
  </w:num>
  <w:num w:numId="56" w16cid:durableId="1992975977">
    <w:abstractNumId w:val="48"/>
  </w:num>
  <w:num w:numId="57" w16cid:durableId="1931039447">
    <w:abstractNumId w:val="62"/>
  </w:num>
  <w:num w:numId="58" w16cid:durableId="1520854280">
    <w:abstractNumId w:val="17"/>
  </w:num>
  <w:num w:numId="59" w16cid:durableId="371611668">
    <w:abstractNumId w:val="16"/>
  </w:num>
  <w:num w:numId="60" w16cid:durableId="1583562553">
    <w:abstractNumId w:val="53"/>
  </w:num>
  <w:num w:numId="61" w16cid:durableId="1663193060">
    <w:abstractNumId w:val="25"/>
  </w:num>
  <w:num w:numId="62" w16cid:durableId="954945513">
    <w:abstractNumId w:val="39"/>
  </w:num>
  <w:num w:numId="63" w16cid:durableId="1325083970">
    <w:abstractNumId w:val="66"/>
  </w:num>
  <w:num w:numId="64" w16cid:durableId="786236882">
    <w:abstractNumId w:val="34"/>
  </w:num>
  <w:num w:numId="65" w16cid:durableId="264464245">
    <w:abstractNumId w:val="28"/>
  </w:num>
  <w:num w:numId="66" w16cid:durableId="1902717894">
    <w:abstractNumId w:val="63"/>
  </w:num>
  <w:num w:numId="67" w16cid:durableId="1368875833">
    <w:abstractNumId w:val="22"/>
  </w:num>
  <w:num w:numId="68" w16cid:durableId="15654877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9B1"/>
    <w:rsid w:val="00057E3C"/>
    <w:rsid w:val="00062ECC"/>
    <w:rsid w:val="000C2426"/>
    <w:rsid w:val="000C323F"/>
    <w:rsid w:val="000C36E8"/>
    <w:rsid w:val="000E0E1F"/>
    <w:rsid w:val="00126378"/>
    <w:rsid w:val="001E73F9"/>
    <w:rsid w:val="002B437A"/>
    <w:rsid w:val="002D58FE"/>
    <w:rsid w:val="002D6DFD"/>
    <w:rsid w:val="002F06E6"/>
    <w:rsid w:val="00362523"/>
    <w:rsid w:val="00387750"/>
    <w:rsid w:val="003E515D"/>
    <w:rsid w:val="004973ED"/>
    <w:rsid w:val="00541F48"/>
    <w:rsid w:val="00542E06"/>
    <w:rsid w:val="00563A1E"/>
    <w:rsid w:val="005744B9"/>
    <w:rsid w:val="00596F46"/>
    <w:rsid w:val="00597CFA"/>
    <w:rsid w:val="00662FD7"/>
    <w:rsid w:val="006749B1"/>
    <w:rsid w:val="00697543"/>
    <w:rsid w:val="006E4090"/>
    <w:rsid w:val="00735526"/>
    <w:rsid w:val="007A28B3"/>
    <w:rsid w:val="007D675A"/>
    <w:rsid w:val="00862056"/>
    <w:rsid w:val="008750C2"/>
    <w:rsid w:val="009057FB"/>
    <w:rsid w:val="00943B64"/>
    <w:rsid w:val="009C01FB"/>
    <w:rsid w:val="009E71AC"/>
    <w:rsid w:val="009F5FBA"/>
    <w:rsid w:val="00A07487"/>
    <w:rsid w:val="00AE5D31"/>
    <w:rsid w:val="00B11A15"/>
    <w:rsid w:val="00B57425"/>
    <w:rsid w:val="00C53F07"/>
    <w:rsid w:val="00C74A49"/>
    <w:rsid w:val="00C9076F"/>
    <w:rsid w:val="00C950E6"/>
    <w:rsid w:val="00CD35C4"/>
    <w:rsid w:val="00D26AE7"/>
    <w:rsid w:val="00D42CD7"/>
    <w:rsid w:val="00D81AD5"/>
    <w:rsid w:val="00DB35CD"/>
    <w:rsid w:val="00E23DE7"/>
    <w:rsid w:val="00E93193"/>
    <w:rsid w:val="00ED44FD"/>
    <w:rsid w:val="00F13D84"/>
    <w:rsid w:val="00F179F6"/>
    <w:rsid w:val="00F54D8D"/>
    <w:rsid w:val="00F560FA"/>
    <w:rsid w:val="1463143B"/>
    <w:rsid w:val="243C2CDA"/>
    <w:rsid w:val="458C569F"/>
    <w:rsid w:val="64A34612"/>
    <w:rsid w:val="72930799"/>
    <w:rsid w:val="78A7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B7E42"/>
  <w15:docId w15:val="{D1015686-D276-4B1D-93A5-406E20E2D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Code" w:semiHidden="1" w:uiPriority="99" w:unhideWhenUsed="1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78" w:lineRule="auto"/>
    </w:pPr>
    <w:rPr>
      <w:rFonts w:ascii="Aptos" w:eastAsia="Aptos" w:hAnsi="Aptos" w:cs="Aptos"/>
      <w:sz w:val="24"/>
      <w:szCs w:val="24"/>
      <w:lang w:val="en"/>
    </w:rPr>
  </w:style>
  <w:style w:type="paragraph" w:styleId="Heading1">
    <w:name w:val="heading 1"/>
    <w:basedOn w:val="Normal"/>
    <w:next w:val="Normal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next w:val="Normal"/>
    <w:link w:val="Heading7Char"/>
    <w:uiPriority w:val="9"/>
    <w:semiHidden/>
    <w:unhideWhenUsed/>
    <w:qFormat/>
    <w:pPr>
      <w:keepNext/>
      <w:keepLines/>
      <w:spacing w:before="40" w:line="278" w:lineRule="auto"/>
      <w:outlineLvl w:val="6"/>
    </w:pPr>
    <w:rPr>
      <w:rFonts w:ascii="Aptos" w:eastAsiaTheme="majorEastAsia" w:hAnsi="Aptos" w:cstheme="majorBidi"/>
      <w:color w:val="595959" w:themeColor="text1" w:themeTint="A6"/>
      <w:sz w:val="24"/>
      <w:szCs w:val="24"/>
      <w:lang w:val="en"/>
    </w:rPr>
  </w:style>
  <w:style w:type="paragraph" w:styleId="Heading8">
    <w:name w:val="heading 8"/>
    <w:next w:val="Normal"/>
    <w:link w:val="Heading8Char"/>
    <w:uiPriority w:val="9"/>
    <w:semiHidden/>
    <w:unhideWhenUsed/>
    <w:qFormat/>
    <w:pPr>
      <w:keepNext/>
      <w:keepLines/>
      <w:spacing w:line="278" w:lineRule="auto"/>
      <w:outlineLvl w:val="7"/>
    </w:pPr>
    <w:rPr>
      <w:rFonts w:ascii="Aptos" w:eastAsiaTheme="majorEastAsia" w:hAnsi="Aptos" w:cstheme="majorBidi"/>
      <w:i/>
      <w:iCs/>
      <w:color w:val="262626" w:themeColor="text1" w:themeTint="D9"/>
      <w:sz w:val="24"/>
      <w:szCs w:val="24"/>
      <w:lang w:val="en"/>
    </w:rPr>
  </w:style>
  <w:style w:type="paragraph" w:styleId="Heading9">
    <w:name w:val="heading 9"/>
    <w:next w:val="Normal"/>
    <w:link w:val="Heading9Char"/>
    <w:uiPriority w:val="9"/>
    <w:semiHidden/>
    <w:unhideWhenUsed/>
    <w:qFormat/>
    <w:pPr>
      <w:keepNext/>
      <w:keepLines/>
      <w:spacing w:line="278" w:lineRule="auto"/>
      <w:outlineLvl w:val="8"/>
    </w:pPr>
    <w:rPr>
      <w:rFonts w:ascii="Aptos" w:eastAsiaTheme="majorEastAsia" w:hAnsi="Aptos" w:cstheme="majorBidi"/>
      <w:color w:val="262626" w:themeColor="text1" w:themeTint="D9"/>
      <w:sz w:val="24"/>
      <w:szCs w:val="24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link w:val="FooterChar"/>
    <w:uiPriority w:val="99"/>
    <w:unhideWhenUsed/>
    <w:qFormat/>
    <w:pPr>
      <w:tabs>
        <w:tab w:val="center" w:pos="4680"/>
        <w:tab w:val="right" w:pos="9360"/>
      </w:tabs>
    </w:pPr>
    <w:rPr>
      <w:rFonts w:ascii="Aptos" w:eastAsia="Aptos" w:hAnsi="Aptos" w:cs="Aptos"/>
      <w:sz w:val="24"/>
      <w:szCs w:val="24"/>
      <w:lang w:val="en"/>
    </w:rPr>
  </w:style>
  <w:style w:type="paragraph" w:styleId="Header">
    <w:name w:val="header"/>
    <w:link w:val="HeaderChar"/>
    <w:uiPriority w:val="99"/>
    <w:unhideWhenUsed/>
    <w:qFormat/>
    <w:pPr>
      <w:tabs>
        <w:tab w:val="center" w:pos="4680"/>
        <w:tab w:val="right" w:pos="9360"/>
      </w:tabs>
    </w:pPr>
    <w:rPr>
      <w:rFonts w:ascii="Aptos" w:eastAsia="Aptos" w:hAnsi="Aptos" w:cs="Aptos"/>
      <w:sz w:val="24"/>
      <w:szCs w:val="24"/>
      <w:lang w:val="e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uiPriority w:val="99"/>
    <w:semiHidden/>
    <w:unhideWhenUsed/>
    <w:qFormat/>
    <w:pPr>
      <w:spacing w:after="160" w:line="278" w:lineRule="auto"/>
    </w:pPr>
    <w:rPr>
      <w:rFonts w:eastAsia="Aptos"/>
      <w:sz w:val="24"/>
      <w:szCs w:val="24"/>
      <w:lang w:val="e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qFormat/>
    <w:rPr>
      <w:color w:val="595959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TOC1">
    <w:name w:val="toc 1"/>
    <w:next w:val="Normal"/>
    <w:autoRedefine/>
    <w:uiPriority w:val="39"/>
    <w:unhideWhenUsed/>
    <w:qFormat/>
    <w:rsid w:val="00C53F07"/>
    <w:pPr>
      <w:tabs>
        <w:tab w:val="right" w:leader="dot" w:pos="8210"/>
      </w:tabs>
      <w:spacing w:after="100" w:line="278" w:lineRule="auto"/>
    </w:pPr>
    <w:rPr>
      <w:rFonts w:eastAsia="Times New Roman"/>
      <w:b/>
      <w:bCs/>
      <w:noProof/>
      <w:sz w:val="26"/>
      <w:szCs w:val="26"/>
      <w:lang w:val="en"/>
    </w:rPr>
  </w:style>
  <w:style w:type="paragraph" w:styleId="TOC2">
    <w:name w:val="toc 2"/>
    <w:next w:val="Normal"/>
    <w:autoRedefine/>
    <w:uiPriority w:val="39"/>
    <w:unhideWhenUsed/>
    <w:qFormat/>
    <w:pPr>
      <w:spacing w:after="100" w:line="278" w:lineRule="auto"/>
      <w:ind w:left="240"/>
    </w:pPr>
    <w:rPr>
      <w:rFonts w:ascii="Aptos" w:eastAsia="Aptos" w:hAnsi="Aptos" w:cs="Aptos"/>
      <w:sz w:val="24"/>
      <w:szCs w:val="24"/>
      <w:lang w:val="en"/>
    </w:rPr>
  </w:style>
  <w:style w:type="paragraph" w:styleId="TOC3">
    <w:name w:val="toc 3"/>
    <w:next w:val="Normal"/>
    <w:autoRedefine/>
    <w:uiPriority w:val="39"/>
    <w:unhideWhenUsed/>
    <w:qFormat/>
    <w:rsid w:val="007A28B3"/>
    <w:pPr>
      <w:tabs>
        <w:tab w:val="right" w:leader="dot" w:pos="8210"/>
      </w:tabs>
      <w:spacing w:after="100" w:line="278" w:lineRule="auto"/>
      <w:ind w:left="480"/>
    </w:pPr>
    <w:rPr>
      <w:rFonts w:eastAsia="Times New Roman"/>
      <w:noProof/>
      <w:sz w:val="26"/>
      <w:szCs w:val="26"/>
      <w:lang w:val="en"/>
    </w:rPr>
  </w:style>
  <w:style w:type="table" w:customStyle="1" w:styleId="TableNormal0">
    <w:name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link w:val="QuoteChar"/>
    <w:uiPriority w:val="29"/>
    <w:qFormat/>
    <w:pPr>
      <w:spacing w:before="160" w:after="160" w:line="278" w:lineRule="auto"/>
      <w:jc w:val="center"/>
    </w:pPr>
    <w:rPr>
      <w:rFonts w:ascii="Aptos" w:eastAsia="Aptos" w:hAnsi="Aptos" w:cs="Aptos"/>
      <w:i/>
      <w:iCs/>
      <w:color w:val="404040" w:themeColor="text1" w:themeTint="BF"/>
      <w:sz w:val="24"/>
      <w:szCs w:val="24"/>
      <w:lang w:val="e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uiPriority w:val="34"/>
    <w:qFormat/>
    <w:pPr>
      <w:spacing w:after="160" w:line="278" w:lineRule="auto"/>
      <w:ind w:left="720"/>
      <w:contextualSpacing/>
    </w:pPr>
    <w:rPr>
      <w:rFonts w:ascii="Aptos" w:eastAsia="Aptos" w:hAnsi="Aptos" w:cs="Aptos"/>
      <w:sz w:val="24"/>
      <w:szCs w:val="24"/>
      <w:lang w:val="e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Aptos" w:eastAsia="Aptos" w:hAnsi="Aptos" w:cs="Aptos"/>
      <w:i/>
      <w:iCs/>
      <w:color w:val="0F4761" w:themeColor="accent1" w:themeShade="BF"/>
      <w:sz w:val="24"/>
      <w:szCs w:val="24"/>
      <w:lang w:val="e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uiPriority w:val="39"/>
    <w:unhideWhenUsed/>
    <w:qFormat/>
    <w:pPr>
      <w:spacing w:before="240" w:line="259" w:lineRule="auto"/>
    </w:pPr>
    <w:rPr>
      <w:rFonts w:ascii="Aptos" w:eastAsia="Aptos" w:hAnsi="Aptos" w:cs="Aptos"/>
      <w:sz w:val="32"/>
      <w:szCs w:val="32"/>
      <w:lang w:val="en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A28B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Hlpby3hnNaz/SDBaPTvr40MW7A==">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8DDD86-EBCD-463C-B8B0-57E47B5993D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108</Pages>
  <Words>15455</Words>
  <Characters>88095</Characters>
  <Application>Microsoft Office Word</Application>
  <DocSecurity>0</DocSecurity>
  <Lines>734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thach</dc:creator>
  <cp:lastModifiedBy>thanh thach</cp:lastModifiedBy>
  <cp:revision>12</cp:revision>
  <dcterms:created xsi:type="dcterms:W3CDTF">2025-11-11T08:40:00Z</dcterms:created>
  <dcterms:modified xsi:type="dcterms:W3CDTF">2025-11-26T13:37:00Z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D004F4578F424B2A8FC2D8402B8A40ED_13</vt:lpwstr>
  </property>
</Properties>
</file>